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EE" w:rsidRDefault="00465919" w:rsidP="00465919">
      <w:pPr>
        <w:jc w:val="center"/>
        <w:rPr>
          <w:b/>
          <w:sz w:val="28"/>
        </w:rPr>
      </w:pPr>
      <w:r w:rsidRPr="00465919">
        <w:rPr>
          <w:b/>
          <w:sz w:val="28"/>
        </w:rPr>
        <w:t xml:space="preserve">GALGOTIAS </w:t>
      </w:r>
      <w:r w:rsidR="00C80FEE">
        <w:rPr>
          <w:b/>
          <w:sz w:val="28"/>
        </w:rPr>
        <w:t>UNIVERSITY</w:t>
      </w:r>
    </w:p>
    <w:p w:rsidR="00C87BED" w:rsidRPr="00465919" w:rsidRDefault="00465919" w:rsidP="00465919">
      <w:pPr>
        <w:jc w:val="center"/>
        <w:rPr>
          <w:b/>
          <w:sz w:val="28"/>
        </w:rPr>
      </w:pPr>
      <w:r w:rsidRPr="00465919">
        <w:rPr>
          <w:b/>
          <w:sz w:val="28"/>
        </w:rPr>
        <w:t>SCHOOL OF NURSING ACADEMIC CALENDER 2024-25</w:t>
      </w:r>
    </w:p>
    <w:p w:rsidR="00465919" w:rsidRDefault="00465919" w:rsidP="00465919">
      <w:pPr>
        <w:jc w:val="center"/>
      </w:pPr>
    </w:p>
    <w:tbl>
      <w:tblPr>
        <w:tblW w:w="10065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4087"/>
        <w:gridCol w:w="4111"/>
      </w:tblGrid>
      <w:tr w:rsidR="00C80FEE" w:rsidRPr="002560E0" w:rsidTr="00C80FEE">
        <w:trPr>
          <w:trHeight w:val="981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proofErr w:type="spellStart"/>
            <w:r w:rsidRPr="002560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Galgotias</w:t>
            </w:r>
            <w:proofErr w:type="spellEnd"/>
            <w:r w:rsidRPr="002560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School of Nursing</w:t>
            </w:r>
          </w:p>
          <w:p w:rsidR="00C80FEE" w:rsidRDefault="00C80FEE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Calendar of Events</w:t>
            </w:r>
          </w:p>
          <w:p w:rsidR="00C80FEE" w:rsidRPr="002560E0" w:rsidRDefault="00C80FEE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(2024-25)</w:t>
            </w:r>
          </w:p>
        </w:tc>
      </w:tr>
      <w:tr w:rsidR="00465919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Calendar Of Events</w:t>
            </w:r>
          </w:p>
        </w:tc>
      </w:tr>
      <w:tr w:rsidR="00465919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65919" w:rsidRPr="002560E0" w:rsidRDefault="00465919" w:rsidP="00465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International Breast-feeding week (2024)</w:t>
            </w:r>
          </w:p>
        </w:tc>
      </w:tr>
      <w:tr w:rsidR="00465919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65919" w:rsidRPr="002560E0" w:rsidRDefault="0073577A" w:rsidP="00465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Registration for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 xml:space="preserve">rd,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Pr="002E2A34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and 6</w:t>
            </w:r>
            <w:r w:rsidRPr="002E2A34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semester</w:t>
            </w:r>
          </w:p>
        </w:tc>
      </w:tr>
      <w:tr w:rsidR="00465919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65919" w:rsidRPr="002560E0" w:rsidRDefault="00465919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65919" w:rsidRPr="002560E0" w:rsidRDefault="00465919" w:rsidP="00465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80FEE" w:rsidRDefault="00C80FEE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C80FEE" w:rsidRDefault="00C80FEE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C80FE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Sunday 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465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80FEE" w:rsidRDefault="00C80FEE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C80FEE" w:rsidRDefault="00C80FEE" w:rsidP="00465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C80FE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465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</w:t>
            </w: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Commencement of 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 xml:space="preserve">rd,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Pr="002E2A34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and 6</w:t>
            </w:r>
            <w:r w:rsidRPr="002E2A34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semester</w:t>
            </w: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</w:t>
            </w: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</w:t>
            </w: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</w:t>
            </w: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</w:t>
            </w: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8/11</w:t>
            </w:r>
            <w:r w:rsidRPr="003453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C80FE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C80FEE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Induction of 1</w:t>
            </w:r>
            <w:r w:rsidRPr="00C80FE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semester</w:t>
            </w: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Commencement of Classes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 w:rsidRPr="002E2A34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semester</w:t>
            </w: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E2A3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E2A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C80FEE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C80FEE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Raksha</w:t>
            </w:r>
            <w:proofErr w:type="spellEnd"/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Bandhan</w:t>
            </w:r>
            <w:proofErr w:type="spellEnd"/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Webinar: The Changing Role of Modern Nursing </w:t>
            </w: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C80FEE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C80FEE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C80FEE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Janmashtami</w:t>
            </w:r>
            <w:proofErr w:type="spellEnd"/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8/28/2024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73B2"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n-GB"/>
              </w:rPr>
              <w:t>Mentor-Mentee Meeting</w:t>
            </w: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8/29/2024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00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8/30/2024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8/31/2024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National Nutrition Week (01/09/24-07/09/24)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</w:t>
            </w: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Talk on Career Counselling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Teachers Day Celebration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Internal Assessment 1 Starts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Internal Assessment 1 Ends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Eid</w:t>
            </w:r>
            <w:proofErr w:type="spellEnd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- </w:t>
            </w: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Milad</w:t>
            </w:r>
            <w:proofErr w:type="spellEnd"/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Expert Talk on Current Trends in Midwifery &amp; OBG Nursing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World Alzheimer's Day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73B2"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n-GB"/>
              </w:rPr>
              <w:t>Mentor-Mentee Meeting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Workshop on AI Nursing Transforming Health Care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9/29/2024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9/30/2024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Mahatma Gandhi </w:t>
            </w:r>
            <w:proofErr w:type="spellStart"/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Jayanti</w:t>
            </w:r>
            <w:proofErr w:type="spellEnd"/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10/5/2024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Mental Health Day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Mid-Term Exam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/CAT-1</w:t>
            </w: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Starts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10/19/2024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World Polio Day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73B2"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n-GB"/>
              </w:rPr>
              <w:t>Mentor-Mentee Meeting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10/29/2024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Expert Talk on Palliative care &amp; Pain Management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10/30/2024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10/31/2024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Diwali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Govardhan</w:t>
            </w:r>
            <w:proofErr w:type="spellEnd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Pooja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Bhaidooj</w:t>
            </w:r>
            <w:proofErr w:type="spellEnd"/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Chaat</w:t>
            </w:r>
            <w:proofErr w:type="spellEnd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Pooja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11/12/2024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Expert Talk on Methods of Assessment in Nursing Education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World Diabetes Day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Guru Nanak </w:t>
            </w: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Jayanti</w:t>
            </w:r>
            <w:proofErr w:type="spellEnd"/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Internal Assessment 2 Starts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11/19/2024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Internal Assessment 2 Ends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Guru </w:t>
            </w: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Teg</w:t>
            </w:r>
            <w:proofErr w:type="spellEnd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Bahadur </w:t>
            </w: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Shaeed</w:t>
            </w:r>
            <w:proofErr w:type="spellEnd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2560E0">
              <w:rPr>
                <w:rFonts w:ascii="Arial" w:eastAsia="Times New Roman" w:hAnsi="Arial" w:cs="Arial"/>
                <w:b/>
                <w:bCs/>
                <w:lang w:eastAsia="en-GB"/>
              </w:rPr>
              <w:t>Diwas</w:t>
            </w:r>
            <w:proofErr w:type="spellEnd"/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National Conference on Elevate, Educate, Empower; The Nursing Journey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3C73B2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n-GB"/>
              </w:rPr>
            </w:pPr>
            <w:r w:rsidRPr="003C73B2"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n-GB"/>
              </w:rPr>
              <w:t>Mentor-Mentee Meeting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CAT-2 Starts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11/29/2024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11/30/2024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CAT-2 Ends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Oath Taking Ceremony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Practical Examination Starts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Practical Examination Ends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Last Instructional Day 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Preparatory Holiday Starts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Preparatory Holiday Ends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Semester End Examination Starts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12/18/2024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12/19/2024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12/22/2024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12/23/2024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12/24/2024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12/25/2024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12/26/2024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12/27/2024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3C73B2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n-GB"/>
              </w:rPr>
            </w:pPr>
            <w:r w:rsidRPr="003C73B2">
              <w:rPr>
                <w:rFonts w:ascii="Arial" w:eastAsia="Times New Roman" w:hAnsi="Arial" w:cs="Arial"/>
                <w:color w:val="ED7D31" w:themeColor="accent2"/>
                <w:sz w:val="24"/>
                <w:szCs w:val="24"/>
                <w:lang w:eastAsia="en-GB"/>
              </w:rPr>
              <w:t>Mentor-Mentee Meeting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12/28/2024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12/29/2024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12/30/2024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Semester End Examination Ends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12/31/2024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Winter break Starts 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1/2/2025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1/3/2025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1/4/2025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1/5/2025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1/6/2025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BE6504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E6504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Winter break Ends </w:t>
            </w: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1/7/2025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1/8/2025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1/9/2025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1/10/2025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1/11/2025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1/12/2025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1/13/2025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1/14/2025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1/15/2025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1/16/2025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1/17/2025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1/18/2025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1/19/2025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80FEE" w:rsidRPr="002560E0" w:rsidTr="00C80FEE">
        <w:trPr>
          <w:trHeight w:val="315"/>
        </w:trPr>
        <w:tc>
          <w:tcPr>
            <w:tcW w:w="18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1/20/2025</w:t>
            </w:r>
          </w:p>
        </w:tc>
        <w:tc>
          <w:tcPr>
            <w:tcW w:w="4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80FEE" w:rsidRPr="002560E0" w:rsidRDefault="00C80FEE" w:rsidP="00C80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560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Result Declaration</w:t>
            </w:r>
          </w:p>
        </w:tc>
      </w:tr>
    </w:tbl>
    <w:p w:rsidR="00465919" w:rsidRDefault="00465919" w:rsidP="00465919">
      <w:pPr>
        <w:jc w:val="center"/>
      </w:pPr>
    </w:p>
    <w:sectPr w:rsidR="0046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9"/>
    <w:rsid w:val="003B1B64"/>
    <w:rsid w:val="003C73B2"/>
    <w:rsid w:val="00465919"/>
    <w:rsid w:val="0073577A"/>
    <w:rsid w:val="00BE6504"/>
    <w:rsid w:val="00C80FEE"/>
    <w:rsid w:val="00C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4DE0"/>
  <w15:chartTrackingRefBased/>
  <w15:docId w15:val="{03BFB53B-9AFD-49A1-B674-0F45F68B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E5300</dc:creator>
  <cp:keywords/>
  <dc:description/>
  <cp:lastModifiedBy>dell E5300</cp:lastModifiedBy>
  <cp:revision>4</cp:revision>
  <dcterms:created xsi:type="dcterms:W3CDTF">2024-08-02T06:44:00Z</dcterms:created>
  <dcterms:modified xsi:type="dcterms:W3CDTF">2024-08-02T09:15:00Z</dcterms:modified>
</cp:coreProperties>
</file>