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5E13A" w14:textId="2629BD46" w:rsidR="00631D42" w:rsidRPr="00631D42" w:rsidRDefault="00631D42" w:rsidP="00950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en-IN"/>
          <w14:ligatures w14:val="none"/>
        </w:rPr>
      </w:pPr>
      <w:r w:rsidRPr="00631D42">
        <w:rPr>
          <w:rFonts w:ascii="Calibri" w:eastAsia="Times New Roman" w:hAnsi="Calibri" w:cs="Calibri"/>
          <w:b/>
          <w:bCs/>
          <w:color w:val="222222"/>
          <w:kern w:val="0"/>
          <w:sz w:val="32"/>
          <w:szCs w:val="32"/>
          <w:lang w:eastAsia="en-IN"/>
          <w14:ligatures w14:val="none"/>
        </w:rPr>
        <w:t>School of Business</w:t>
      </w:r>
    </w:p>
    <w:p w14:paraId="6CA50093" w14:textId="77777777" w:rsidR="0078474E" w:rsidRDefault="0078474E" w:rsidP="00950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</w:p>
    <w:p w14:paraId="359BD051" w14:textId="11140AE8" w:rsidR="00950020" w:rsidRPr="00631D42" w:rsidRDefault="00631D42" w:rsidP="00784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BBA Industrial Research Project (VI Semester)</w:t>
      </w:r>
    </w:p>
    <w:p w14:paraId="2E7364F2" w14:textId="77777777" w:rsidR="002C5E0D" w:rsidRDefault="002C5E0D" w:rsidP="00950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BACKLOG ETE </w:t>
      </w: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VIVA-VOCE </w:t>
      </w:r>
    </w:p>
    <w:p w14:paraId="14518EDC" w14:textId="7616CED0" w:rsidR="00631D42" w:rsidRDefault="00631D42" w:rsidP="009500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(</w:t>
      </w:r>
      <w:r w:rsidR="00707CD9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5</w:t>
      </w:r>
      <w:r w:rsidR="002C5E0D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 June</w:t>
      </w: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 202</w:t>
      </w:r>
      <w:r w:rsidRPr="0078474E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4</w:t>
      </w: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)</w:t>
      </w:r>
    </w:p>
    <w:p w14:paraId="5F3E48DA" w14:textId="77777777" w:rsidR="00631D42" w:rsidRPr="00631D42" w:rsidRDefault="00631D42" w:rsidP="007847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</w:p>
    <w:p w14:paraId="737DC562" w14:textId="38724C2E" w:rsidR="00631D42" w:rsidRDefault="00631D42" w:rsidP="007847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</w:pP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The BBA industrial research project </w:t>
      </w:r>
      <w:r w:rsidR="00C0439D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BACKLOG ETE </w:t>
      </w:r>
      <w:r w:rsidRPr="00631D42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VIVA-VOCE is scheduled on </w:t>
      </w:r>
      <w:r w:rsidR="00707CD9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5</w:t>
      </w:r>
      <w:r w:rsidRPr="00631D42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</w:t>
      </w:r>
      <w:r w:rsidR="00C0439D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JUNE</w:t>
      </w:r>
      <w:r w:rsidRPr="00631D42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202</w:t>
      </w:r>
      <w:r w:rsidRPr="0078474E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4</w:t>
      </w:r>
      <w:r w:rsidR="0078474E" w:rsidRPr="0078474E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timings: </w:t>
      </w:r>
      <w:r w:rsidR="00C0439D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9</w:t>
      </w:r>
      <w:r w:rsidRPr="00631D42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:00 am-</w:t>
      </w:r>
      <w:r w:rsidR="00C0439D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1</w:t>
      </w:r>
      <w:r w:rsidR="002C5E0D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1</w:t>
      </w:r>
      <w:r w:rsidRPr="00631D42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:00</w:t>
      </w:r>
      <w:r w:rsidR="00C0439D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</w:t>
      </w:r>
      <w:r w:rsidR="002C5E0D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am</w:t>
      </w:r>
      <w:r w:rsidR="00653FE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.</w:t>
      </w:r>
    </w:p>
    <w:p w14:paraId="57CEFFA6" w14:textId="6DA6B59B" w:rsidR="00653FE6" w:rsidRDefault="00653FE6" w:rsidP="007847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</w:pPr>
    </w:p>
    <w:p w14:paraId="0C009E12" w14:textId="0D2459B1" w:rsidR="00653FE6" w:rsidRPr="000E6E58" w:rsidRDefault="00653FE6" w:rsidP="007847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>BBA VIVA ROOM</w:t>
      </w:r>
      <w:r w:rsidR="000E6E58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No’s: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</w:t>
      </w:r>
      <w:r w:rsidR="000E6E58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u w:val="single"/>
          <w:lang w:eastAsia="en-IN"/>
          <w14:ligatures w14:val="none"/>
        </w:rPr>
        <w:t xml:space="preserve"> </w:t>
      </w:r>
      <w:r w:rsidR="000E6E58" w:rsidRPr="000E6E58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A-</w:t>
      </w:r>
      <w:r w:rsidRPr="000E6E58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 xml:space="preserve"> </w:t>
      </w:r>
      <w:r w:rsidR="00C0439D"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  <w:t>412</w:t>
      </w:r>
    </w:p>
    <w:p w14:paraId="123E1B71" w14:textId="77777777" w:rsidR="00950020" w:rsidRPr="00631D42" w:rsidRDefault="00950020" w:rsidP="007847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8"/>
          <w:szCs w:val="28"/>
          <w:lang w:eastAsia="en-IN"/>
          <w14:ligatures w14:val="none"/>
        </w:rPr>
      </w:pPr>
    </w:p>
    <w:p w14:paraId="142FB64F" w14:textId="484DAEA4" w:rsidR="0078474E" w:rsidRPr="0078474E" w:rsidRDefault="0078474E" w:rsidP="0078474E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ind w:left="284"/>
        <w:jc w:val="both"/>
        <w:rPr>
          <w:rFonts w:cstheme="minorHAnsi"/>
          <w:sz w:val="28"/>
          <w:szCs w:val="28"/>
        </w:rPr>
      </w:pPr>
      <w:r w:rsidRPr="0078474E">
        <w:rPr>
          <w:rFonts w:cstheme="minorHAnsi"/>
          <w:sz w:val="28"/>
          <w:szCs w:val="28"/>
        </w:rPr>
        <w:t>Report promptly to the designated A Block</w:t>
      </w:r>
      <w:r w:rsidR="002C5E0D">
        <w:rPr>
          <w:rFonts w:cstheme="minorHAnsi"/>
          <w:sz w:val="28"/>
          <w:szCs w:val="28"/>
        </w:rPr>
        <w:t xml:space="preserve"> 412</w:t>
      </w:r>
      <w:r w:rsidRPr="0078474E">
        <w:rPr>
          <w:rFonts w:cstheme="minorHAnsi"/>
          <w:sz w:val="28"/>
          <w:szCs w:val="28"/>
        </w:rPr>
        <w:t>, as communicated.</w:t>
      </w:r>
    </w:p>
    <w:p w14:paraId="0571B331" w14:textId="4DCF8075" w:rsidR="0078474E" w:rsidRPr="0078474E" w:rsidRDefault="0078474E" w:rsidP="0078474E">
      <w:pPr>
        <w:shd w:val="clear" w:color="auto" w:fill="FFFFFF"/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78474E">
        <w:rPr>
          <w:rFonts w:cstheme="minorHAnsi"/>
          <w:sz w:val="28"/>
          <w:szCs w:val="28"/>
        </w:rPr>
        <w:t>•</w:t>
      </w:r>
      <w:r>
        <w:rPr>
          <w:rFonts w:cstheme="minorHAnsi"/>
          <w:sz w:val="28"/>
          <w:szCs w:val="28"/>
        </w:rPr>
        <w:t xml:space="preserve">  </w:t>
      </w:r>
      <w:r w:rsidRPr="0078474E">
        <w:rPr>
          <w:rFonts w:cstheme="minorHAnsi"/>
          <w:sz w:val="28"/>
          <w:szCs w:val="28"/>
        </w:rPr>
        <w:t xml:space="preserve">Carry your </w:t>
      </w:r>
      <w:r w:rsidRPr="0078474E">
        <w:rPr>
          <w:rFonts w:cstheme="minorHAnsi"/>
          <w:b/>
          <w:bCs/>
          <w:sz w:val="28"/>
          <w:szCs w:val="28"/>
        </w:rPr>
        <w:t>identity card, presentation and a hardbound report</w:t>
      </w:r>
      <w:r w:rsidRPr="0078474E">
        <w:rPr>
          <w:rFonts w:cstheme="minorHAnsi"/>
          <w:sz w:val="28"/>
          <w:szCs w:val="28"/>
        </w:rPr>
        <w:t xml:space="preserve"> during the </w:t>
      </w:r>
      <w:r>
        <w:rPr>
          <w:rFonts w:cstheme="minorHAnsi"/>
          <w:sz w:val="28"/>
          <w:szCs w:val="28"/>
        </w:rPr>
        <w:t xml:space="preserve">              </w:t>
      </w:r>
      <w:r w:rsidR="00653FE6">
        <w:rPr>
          <w:rFonts w:cstheme="minorHAnsi"/>
          <w:sz w:val="28"/>
          <w:szCs w:val="28"/>
        </w:rPr>
        <w:t xml:space="preserve">   </w:t>
      </w:r>
      <w:r w:rsidRPr="0078474E">
        <w:rPr>
          <w:rFonts w:cstheme="minorHAnsi"/>
          <w:sz w:val="28"/>
          <w:szCs w:val="28"/>
        </w:rPr>
        <w:t>VIVA examination.</w:t>
      </w:r>
    </w:p>
    <w:p w14:paraId="6E21AF6A" w14:textId="03EAF437" w:rsidR="005F08A2" w:rsidRPr="0078474E" w:rsidRDefault="0078474E" w:rsidP="0078474E">
      <w:pPr>
        <w:shd w:val="clear" w:color="auto" w:fill="FFFFFF"/>
        <w:spacing w:before="240" w:after="0" w:line="240" w:lineRule="auto"/>
        <w:jc w:val="both"/>
        <w:rPr>
          <w:rFonts w:cstheme="minorHAnsi"/>
          <w:sz w:val="28"/>
          <w:szCs w:val="28"/>
        </w:rPr>
      </w:pPr>
      <w:r w:rsidRPr="0078474E">
        <w:rPr>
          <w:rFonts w:cstheme="minorHAnsi"/>
          <w:sz w:val="28"/>
          <w:szCs w:val="28"/>
        </w:rPr>
        <w:t>•</w:t>
      </w:r>
      <w:r>
        <w:rPr>
          <w:rFonts w:cstheme="minorHAnsi"/>
          <w:sz w:val="28"/>
          <w:szCs w:val="28"/>
        </w:rPr>
        <w:t xml:space="preserve"> </w:t>
      </w:r>
      <w:r w:rsidRPr="0078474E">
        <w:rPr>
          <w:rFonts w:cstheme="minorHAnsi"/>
          <w:sz w:val="28"/>
          <w:szCs w:val="28"/>
        </w:rPr>
        <w:t xml:space="preserve">Please ensure strict adherence to all guidelines outlined for the submission of your </w:t>
      </w:r>
      <w:r w:rsidR="000E6E58">
        <w:rPr>
          <w:rFonts w:cstheme="minorHAnsi"/>
          <w:sz w:val="28"/>
          <w:szCs w:val="28"/>
        </w:rPr>
        <w:t xml:space="preserve">BBA industrial </w:t>
      </w:r>
      <w:r w:rsidRPr="0078474E">
        <w:rPr>
          <w:rFonts w:cstheme="minorHAnsi"/>
          <w:sz w:val="28"/>
          <w:szCs w:val="28"/>
        </w:rPr>
        <w:t>research project document, as approved by your mentor.</w:t>
      </w:r>
    </w:p>
    <w:sectPr w:rsidR="005F08A2" w:rsidRPr="00784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6F08"/>
    <w:multiLevelType w:val="hybridMultilevel"/>
    <w:tmpl w:val="F8069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4AB"/>
    <w:multiLevelType w:val="hybridMultilevel"/>
    <w:tmpl w:val="2D5C9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17652">
    <w:abstractNumId w:val="0"/>
  </w:num>
  <w:num w:numId="2" w16cid:durableId="186667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42"/>
    <w:rsid w:val="000E6E58"/>
    <w:rsid w:val="00186C96"/>
    <w:rsid w:val="002C5E0D"/>
    <w:rsid w:val="005F08A2"/>
    <w:rsid w:val="00631D42"/>
    <w:rsid w:val="00653FE6"/>
    <w:rsid w:val="00707CD9"/>
    <w:rsid w:val="0078474E"/>
    <w:rsid w:val="00950020"/>
    <w:rsid w:val="00A87F65"/>
    <w:rsid w:val="00C0439D"/>
    <w:rsid w:val="00D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2B18"/>
  <w15:chartTrackingRefBased/>
  <w15:docId w15:val="{639E5C7A-E6F4-46E7-90A2-DCB1F613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78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Singh</dc:creator>
  <cp:keywords/>
  <dc:description/>
  <cp:lastModifiedBy>Priya Singh</cp:lastModifiedBy>
  <cp:revision>5</cp:revision>
  <dcterms:created xsi:type="dcterms:W3CDTF">2024-04-22T13:33:00Z</dcterms:created>
  <dcterms:modified xsi:type="dcterms:W3CDTF">2024-06-04T04:19:00Z</dcterms:modified>
</cp:coreProperties>
</file>