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3" w:type="dxa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515"/>
        <w:gridCol w:w="3316"/>
        <w:gridCol w:w="3717"/>
      </w:tblGrid>
      <w:tr w:rsidR="009C576B" w:rsidRPr="00F60D24" w14:paraId="130ABCD1" w14:textId="77777777" w:rsidTr="00FD51B9">
        <w:trPr>
          <w:trHeight w:val="202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E8B5ACC" w14:textId="77777777" w:rsidR="009C576B" w:rsidRPr="00F60D24" w:rsidRDefault="009C576B" w:rsidP="00FD51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3270D76" w14:textId="77777777" w:rsidR="009C576B" w:rsidRPr="00F60D24" w:rsidRDefault="009C576B" w:rsidP="0084641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6C3C6166" w14:textId="77777777" w:rsidR="009C576B" w:rsidRPr="00F60D24" w:rsidRDefault="009C576B" w:rsidP="0084641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637177B8" w14:textId="77777777" w:rsidR="009C576B" w:rsidRPr="00F60D24" w:rsidRDefault="009C576B" w:rsidP="0084641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C576B" w:rsidRPr="00F60D24" w14:paraId="79F569A1" w14:textId="77777777" w:rsidTr="00FD51B9">
        <w:trPr>
          <w:trHeight w:val="202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FA51C7" w14:textId="46942AD2" w:rsidR="009C576B" w:rsidRPr="00F60D24" w:rsidRDefault="009C576B" w:rsidP="0084641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200D72" w14:textId="77777777" w:rsidR="009C576B" w:rsidRPr="00F60D24" w:rsidRDefault="009C576B" w:rsidP="0084641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13B09334" w14:textId="2435FF69" w:rsidR="009C576B" w:rsidRPr="00F60D24" w:rsidRDefault="009C576B" w:rsidP="0084641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780BDB9F" w14:textId="77777777" w:rsidR="009C576B" w:rsidRPr="00F60D24" w:rsidRDefault="009C576B" w:rsidP="0084641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C576B" w:rsidRPr="00F60D24" w14:paraId="045D077C" w14:textId="77777777" w:rsidTr="00FD51B9">
        <w:trPr>
          <w:trHeight w:val="51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E243E4" w14:textId="77777777" w:rsidR="009C576B" w:rsidRPr="00F60D24" w:rsidRDefault="009C576B" w:rsidP="008464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1536C27" w14:textId="77777777" w:rsidR="009C576B" w:rsidRPr="00F60D24" w:rsidRDefault="009C576B" w:rsidP="008464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3868E458" w14:textId="77777777" w:rsidR="009C576B" w:rsidRPr="00F60D24" w:rsidRDefault="009C576B" w:rsidP="008464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23F18A8D" w14:textId="3D3BA5A9" w:rsidR="009C576B" w:rsidRPr="00F60D24" w:rsidRDefault="009C576B" w:rsidP="0084641F">
            <w:pPr>
              <w:spacing w:after="0" w:line="240" w:lineRule="auto"/>
              <w:rPr>
                <w:rFonts w:ascii="Times New Roman" w:eastAsia="Calibri" w:hAnsi="Times New Roman"/>
                <w:b/>
                <w:sz w:val="32"/>
                <w:szCs w:val="36"/>
              </w:rPr>
            </w:pPr>
          </w:p>
        </w:tc>
      </w:tr>
    </w:tbl>
    <w:p w14:paraId="043B5CF5" w14:textId="77777777" w:rsidR="002B0C9F" w:rsidRPr="00972512" w:rsidRDefault="002B0C9F" w:rsidP="002B0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512">
        <w:rPr>
          <w:rFonts w:ascii="Times New Roman" w:hAnsi="Times New Roman"/>
          <w:b/>
          <w:sz w:val="28"/>
          <w:szCs w:val="28"/>
        </w:rPr>
        <w:t>B.PHARM I Year, SMAS</w:t>
      </w:r>
    </w:p>
    <w:p w14:paraId="7469C6BE" w14:textId="17225633" w:rsidR="002B0C9F" w:rsidRPr="00972512" w:rsidRDefault="002B0C9F" w:rsidP="002B0C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12">
        <w:rPr>
          <w:rFonts w:ascii="Times New Roman" w:hAnsi="Times New Roman"/>
          <w:b/>
          <w:sz w:val="24"/>
          <w:szCs w:val="24"/>
        </w:rPr>
        <w:t xml:space="preserve">TIME TABLE (SESSION </w:t>
      </w:r>
      <w:r>
        <w:rPr>
          <w:rFonts w:ascii="Times New Roman" w:hAnsi="Times New Roman"/>
          <w:b/>
          <w:sz w:val="24"/>
          <w:szCs w:val="24"/>
        </w:rPr>
        <w:t>202</w:t>
      </w:r>
      <w:r w:rsidR="002972E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2972E3">
        <w:rPr>
          <w:rFonts w:ascii="Times New Roman" w:hAnsi="Times New Roman"/>
          <w:b/>
          <w:sz w:val="24"/>
          <w:szCs w:val="24"/>
        </w:rPr>
        <w:t>2</w:t>
      </w:r>
      <w:r w:rsidRPr="00972512">
        <w:rPr>
          <w:rFonts w:ascii="Times New Roman" w:hAnsi="Times New Roman"/>
          <w:b/>
          <w:sz w:val="24"/>
          <w:szCs w:val="24"/>
        </w:rPr>
        <w:t xml:space="preserve">), ROOM NO. </w:t>
      </w:r>
    </w:p>
    <w:p w14:paraId="18FA5984" w14:textId="77777777" w:rsidR="002B0C9F" w:rsidRPr="003C7DC5" w:rsidRDefault="002B0C9F" w:rsidP="002B0C9F">
      <w:pPr>
        <w:tabs>
          <w:tab w:val="left" w:pos="12330"/>
        </w:tabs>
        <w:spacing w:after="0"/>
        <w:jc w:val="right"/>
        <w:rPr>
          <w:rFonts w:ascii="Times New Roman" w:hAnsi="Times New Roman"/>
          <w:b/>
          <w:szCs w:val="20"/>
        </w:rPr>
      </w:pPr>
      <w:r w:rsidRPr="0097251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C7DC5">
        <w:rPr>
          <w:rFonts w:ascii="Times New Roman" w:hAnsi="Times New Roman"/>
          <w:b/>
          <w:szCs w:val="20"/>
        </w:rPr>
        <w:t xml:space="preserve">W.E.F. </w:t>
      </w:r>
    </w:p>
    <w:tbl>
      <w:tblPr>
        <w:tblW w:w="15801" w:type="dxa"/>
        <w:tblInd w:w="-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"/>
        <w:gridCol w:w="817"/>
        <w:gridCol w:w="1470"/>
        <w:gridCol w:w="540"/>
        <w:gridCol w:w="1290"/>
        <w:gridCol w:w="690"/>
        <w:gridCol w:w="1253"/>
        <w:gridCol w:w="18"/>
        <w:gridCol w:w="1519"/>
        <w:gridCol w:w="118"/>
        <w:gridCol w:w="1714"/>
        <w:gridCol w:w="1555"/>
        <w:gridCol w:w="139"/>
        <w:gridCol w:w="1416"/>
        <w:gridCol w:w="278"/>
        <w:gridCol w:w="1277"/>
        <w:gridCol w:w="136"/>
        <w:gridCol w:w="27"/>
        <w:gridCol w:w="183"/>
        <w:gridCol w:w="1209"/>
      </w:tblGrid>
      <w:tr w:rsidR="002B0C9F" w:rsidRPr="00F60D24" w14:paraId="48D7DDDB" w14:textId="77777777" w:rsidTr="00CA45DE">
        <w:trPr>
          <w:trHeight w:val="339"/>
        </w:trPr>
        <w:tc>
          <w:tcPr>
            <w:tcW w:w="969" w:type="dxa"/>
            <w:gridSpan w:val="2"/>
            <w:vAlign w:val="center"/>
          </w:tcPr>
          <w:p w14:paraId="5748E568" w14:textId="77777777" w:rsidR="002B0C9F" w:rsidRPr="00F60D24" w:rsidRDefault="002B0C9F" w:rsidP="00D24CB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470" w:type="dxa"/>
            <w:vAlign w:val="center"/>
          </w:tcPr>
          <w:p w14:paraId="2295B96C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</w:t>
            </w:r>
          </w:p>
          <w:p w14:paraId="64F73AA0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8:30-9:3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0AM</w:t>
            </w:r>
          </w:p>
        </w:tc>
        <w:tc>
          <w:tcPr>
            <w:tcW w:w="1830" w:type="dxa"/>
            <w:gridSpan w:val="2"/>
            <w:vAlign w:val="center"/>
          </w:tcPr>
          <w:p w14:paraId="7B90F685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2</w:t>
            </w:r>
          </w:p>
          <w:p w14:paraId="034E49D3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9:3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0-10: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 AM</w:t>
            </w:r>
          </w:p>
        </w:tc>
        <w:tc>
          <w:tcPr>
            <w:tcW w:w="1961" w:type="dxa"/>
            <w:gridSpan w:val="3"/>
            <w:vAlign w:val="center"/>
          </w:tcPr>
          <w:p w14:paraId="6D72E0B7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3</w:t>
            </w:r>
          </w:p>
          <w:p w14:paraId="6B23CE1B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10: 30-11:3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0AM</w:t>
            </w:r>
          </w:p>
        </w:tc>
        <w:tc>
          <w:tcPr>
            <w:tcW w:w="1637" w:type="dxa"/>
            <w:gridSpan w:val="2"/>
            <w:vAlign w:val="center"/>
          </w:tcPr>
          <w:p w14:paraId="57A6DBDE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4</w:t>
            </w:r>
          </w:p>
          <w:p w14:paraId="374DA971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11:30-12.30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AM</w:t>
            </w:r>
          </w:p>
        </w:tc>
        <w:tc>
          <w:tcPr>
            <w:tcW w:w="1714" w:type="dxa"/>
            <w:vAlign w:val="center"/>
          </w:tcPr>
          <w:p w14:paraId="396A2D11" w14:textId="77777777" w:rsidR="002B0C9F" w:rsidRPr="00F60D24" w:rsidRDefault="002B0C9F" w:rsidP="00D24CB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 xml:space="preserve">      5  </w:t>
            </w:r>
          </w:p>
          <w:p w14:paraId="394FB6EC" w14:textId="77777777" w:rsidR="002B0C9F" w:rsidRPr="00F60D24" w:rsidRDefault="002B0C9F" w:rsidP="00D24CB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 xml:space="preserve"> 12.30-1.3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 xml:space="preserve">0 PM           </w:t>
            </w:r>
          </w:p>
        </w:tc>
        <w:tc>
          <w:tcPr>
            <w:tcW w:w="1555" w:type="dxa"/>
            <w:vAlign w:val="center"/>
          </w:tcPr>
          <w:p w14:paraId="42295C18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6</w:t>
            </w:r>
          </w:p>
          <w:p w14:paraId="47BECED3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1:30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-2.30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PM</w:t>
            </w:r>
          </w:p>
        </w:tc>
        <w:tc>
          <w:tcPr>
            <w:tcW w:w="1833" w:type="dxa"/>
            <w:gridSpan w:val="3"/>
            <w:vAlign w:val="center"/>
          </w:tcPr>
          <w:p w14:paraId="7E1140C7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7</w:t>
            </w:r>
          </w:p>
          <w:p w14:paraId="76EF011C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2:30-3:3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 PM</w:t>
            </w:r>
          </w:p>
        </w:tc>
        <w:tc>
          <w:tcPr>
            <w:tcW w:w="1440" w:type="dxa"/>
            <w:gridSpan w:val="3"/>
            <w:vAlign w:val="center"/>
          </w:tcPr>
          <w:p w14:paraId="4A0A81E3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8</w:t>
            </w:r>
          </w:p>
          <w:p w14:paraId="1025BEE7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3:30 -4:3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 PM</w:t>
            </w:r>
          </w:p>
        </w:tc>
        <w:tc>
          <w:tcPr>
            <w:tcW w:w="1392" w:type="dxa"/>
            <w:gridSpan w:val="2"/>
            <w:vAlign w:val="center"/>
          </w:tcPr>
          <w:p w14:paraId="13196ACE" w14:textId="77777777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9</w:t>
            </w:r>
          </w:p>
          <w:p w14:paraId="51230DDE" w14:textId="62941CEA" w:rsidR="002B0C9F" w:rsidRPr="00F60D24" w:rsidRDefault="002B0C9F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4:30-5:3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</w:t>
            </w:r>
            <w:r w:rsidR="00997BA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 xml:space="preserve"> 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PM</w:t>
            </w:r>
          </w:p>
        </w:tc>
      </w:tr>
      <w:tr w:rsidR="00C2520D" w:rsidRPr="00F60D24" w14:paraId="048EA920" w14:textId="77777777" w:rsidTr="00CA45DE">
        <w:trPr>
          <w:trHeight w:val="404"/>
        </w:trPr>
        <w:tc>
          <w:tcPr>
            <w:tcW w:w="969" w:type="dxa"/>
            <w:gridSpan w:val="2"/>
            <w:vMerge w:val="restart"/>
            <w:vAlign w:val="center"/>
          </w:tcPr>
          <w:p w14:paraId="1C66FD17" w14:textId="6FD2FC8B" w:rsidR="00C2520D" w:rsidRPr="00F60D24" w:rsidRDefault="00C2520D" w:rsidP="00D24CB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MON</w:t>
            </w:r>
          </w:p>
        </w:tc>
        <w:tc>
          <w:tcPr>
            <w:tcW w:w="1470" w:type="dxa"/>
            <w:vMerge w:val="restart"/>
            <w:vAlign w:val="center"/>
          </w:tcPr>
          <w:p w14:paraId="36082FBA" w14:textId="278D320A" w:rsidR="00C2520D" w:rsidRPr="009C1A4D" w:rsidRDefault="00C2520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14:paraId="731BBA46" w14:textId="58B272F0" w:rsidR="00C2520D" w:rsidRPr="009C1A4D" w:rsidRDefault="00C2520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Organic/BPHT2002/</w:t>
            </w:r>
            <w:r w:rsidR="00413A8F"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SA</w:t>
            </w: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961" w:type="dxa"/>
            <w:gridSpan w:val="3"/>
            <w:vMerge w:val="restart"/>
            <w:vAlign w:val="center"/>
          </w:tcPr>
          <w:p w14:paraId="09C6091E" w14:textId="41DCBB5C" w:rsidR="00C2520D" w:rsidRPr="009C1A4D" w:rsidRDefault="00C2520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637" w:type="dxa"/>
            <w:gridSpan w:val="2"/>
            <w:vMerge w:val="restart"/>
            <w:vAlign w:val="center"/>
          </w:tcPr>
          <w:p w14:paraId="0D5876C7" w14:textId="27497505" w:rsidR="00C2520D" w:rsidRPr="009C1A4D" w:rsidRDefault="00C2520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963A7D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HAP/BPHT2001/</w:t>
            </w:r>
            <w:r w:rsidR="00475047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AW</w:t>
            </w: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714" w:type="dxa"/>
            <w:vMerge w:val="restart"/>
            <w:textDirection w:val="btLr"/>
            <w:vAlign w:val="center"/>
          </w:tcPr>
          <w:p w14:paraId="15D17096" w14:textId="2E9352BA" w:rsidR="00C2520D" w:rsidRPr="009C1A4D" w:rsidRDefault="00C2520D" w:rsidP="00A43A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555" w:type="dxa"/>
            <w:vAlign w:val="center"/>
          </w:tcPr>
          <w:p w14:paraId="5537F9BD" w14:textId="77777777" w:rsidR="00C2520D" w:rsidRPr="009C1A4D" w:rsidRDefault="00C2520D" w:rsidP="00D24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F74A671" w14:textId="714A91DB" w:rsidR="00C2520D" w:rsidRPr="009C1A4D" w:rsidRDefault="00C2520D" w:rsidP="00D24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A7D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HAP/BPHT2001/</w:t>
            </w:r>
            <w:r w:rsidR="004E37CC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SS</w:t>
            </w: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555" w:type="dxa"/>
            <w:gridSpan w:val="2"/>
            <w:vAlign w:val="center"/>
          </w:tcPr>
          <w:p w14:paraId="192234A4" w14:textId="77777777" w:rsidR="00C2520D" w:rsidRPr="009C1A4D" w:rsidRDefault="00C2520D" w:rsidP="00D24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FE80ED9" w14:textId="0AA0C87C" w:rsidR="00C2520D" w:rsidRPr="009C1A4D" w:rsidRDefault="00C2520D" w:rsidP="00D24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2DFD" w:rsidRPr="00F60D24" w14:paraId="68E0EF8D" w14:textId="77777777" w:rsidTr="00CA45DE">
        <w:trPr>
          <w:trHeight w:val="496"/>
        </w:trPr>
        <w:tc>
          <w:tcPr>
            <w:tcW w:w="969" w:type="dxa"/>
            <w:gridSpan w:val="2"/>
            <w:vMerge/>
            <w:vAlign w:val="center"/>
          </w:tcPr>
          <w:p w14:paraId="6FFAE1B3" w14:textId="77777777" w:rsidR="00DE2DFD" w:rsidRPr="00F60D24" w:rsidRDefault="00DE2DFD" w:rsidP="00D24CB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470" w:type="dxa"/>
            <w:vMerge/>
            <w:vAlign w:val="center"/>
          </w:tcPr>
          <w:p w14:paraId="06B18F42" w14:textId="77777777" w:rsidR="00DE2DFD" w:rsidRPr="009C1A4D" w:rsidRDefault="00DE2DF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64D19AEF" w14:textId="77777777" w:rsidR="00DE2DFD" w:rsidRPr="009C1A4D" w:rsidRDefault="00DE2DF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14:paraId="5831B95C" w14:textId="77777777" w:rsidR="00DE2DFD" w:rsidRPr="009C1A4D" w:rsidRDefault="00DE2DF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06A0E5E7" w14:textId="77777777" w:rsidR="00DE2DFD" w:rsidRPr="009C1A4D" w:rsidRDefault="00DE2DF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714" w:type="dxa"/>
            <w:vMerge/>
            <w:vAlign w:val="center"/>
          </w:tcPr>
          <w:p w14:paraId="65A07C79" w14:textId="69C53B24" w:rsidR="00DE2DFD" w:rsidRPr="009C1A4D" w:rsidRDefault="00DE2DFD" w:rsidP="00D24CBC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1459E460" w14:textId="77777777" w:rsidR="00DE2DFD" w:rsidRPr="00851FF2" w:rsidRDefault="00DE2DF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58D41894" w14:textId="42716C70" w:rsidR="00DE2DFD" w:rsidRPr="00851FF2" w:rsidRDefault="00DE2DF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A69D342" w14:textId="77777777" w:rsidR="00DE2DFD" w:rsidRPr="009C1A4D" w:rsidRDefault="00DE2DF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5BBFD1D0" w14:textId="49EA3E6E" w:rsidR="00DE2DFD" w:rsidRPr="009C1A4D" w:rsidRDefault="00DE2DFD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</w:tr>
      <w:tr w:rsidR="00CA45DE" w:rsidRPr="00F60D24" w14:paraId="47F43EB8" w14:textId="77777777" w:rsidTr="00CA45DE">
        <w:trPr>
          <w:trHeight w:val="368"/>
        </w:trPr>
        <w:tc>
          <w:tcPr>
            <w:tcW w:w="969" w:type="dxa"/>
            <w:gridSpan w:val="2"/>
            <w:vMerge w:val="restart"/>
            <w:vAlign w:val="center"/>
          </w:tcPr>
          <w:p w14:paraId="1852F002" w14:textId="00B80B20" w:rsidR="00CA45DE" w:rsidRPr="00F60D24" w:rsidRDefault="00CA45DE" w:rsidP="00D24CB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TUE</w:t>
            </w:r>
          </w:p>
        </w:tc>
        <w:tc>
          <w:tcPr>
            <w:tcW w:w="1470" w:type="dxa"/>
            <w:vMerge w:val="restart"/>
            <w:vAlign w:val="center"/>
          </w:tcPr>
          <w:p w14:paraId="7A69A2C6" w14:textId="09E9B13E" w:rsidR="00CA45DE" w:rsidRPr="009C1A4D" w:rsidRDefault="00CA45DE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14:paraId="418387E8" w14:textId="2E1A8A6D" w:rsidR="00CA45DE" w:rsidRPr="009C1A4D" w:rsidRDefault="00CA45DE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Organic/BPHT2002/</w:t>
            </w:r>
            <w:r w:rsidR="00413A8F"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SA</w:t>
            </w: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961" w:type="dxa"/>
            <w:gridSpan w:val="3"/>
            <w:vMerge w:val="restart"/>
            <w:vAlign w:val="center"/>
          </w:tcPr>
          <w:p w14:paraId="6E01ADC3" w14:textId="0FE2DB67" w:rsidR="00CA45DE" w:rsidRPr="00770BC7" w:rsidRDefault="00CA45DE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637" w:type="dxa"/>
            <w:gridSpan w:val="2"/>
            <w:vMerge w:val="restart"/>
            <w:vAlign w:val="center"/>
          </w:tcPr>
          <w:p w14:paraId="517413EA" w14:textId="0AF12149" w:rsidR="00CA45DE" w:rsidRPr="00770BC7" w:rsidRDefault="00CA45DE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Organic/BPHT2002/</w:t>
            </w:r>
            <w:r w:rsidR="00413A8F"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SA</w:t>
            </w: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714" w:type="dxa"/>
            <w:vMerge/>
            <w:textDirection w:val="btLr"/>
            <w:vAlign w:val="center"/>
          </w:tcPr>
          <w:p w14:paraId="6D2CDE6F" w14:textId="3D94DEDA" w:rsidR="00CA45DE" w:rsidRPr="00770BC7" w:rsidRDefault="00CA45DE" w:rsidP="00D24CBC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36"/>
                <w:szCs w:val="36"/>
                <w:lang w:val="en-IN"/>
              </w:rPr>
            </w:pPr>
          </w:p>
        </w:tc>
        <w:tc>
          <w:tcPr>
            <w:tcW w:w="3110" w:type="dxa"/>
            <w:gridSpan w:val="3"/>
            <w:vAlign w:val="center"/>
          </w:tcPr>
          <w:p w14:paraId="6345F399" w14:textId="54FEC784" w:rsidR="00CA45DE" w:rsidRPr="00770BC7" w:rsidRDefault="00CA45DE" w:rsidP="00D24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BC7">
              <w:rPr>
                <w:rFonts w:ascii="Times New Roman" w:hAnsi="Times New Roman"/>
                <w:b/>
              </w:rPr>
              <w:t>Bioche</w:t>
            </w:r>
            <w:r w:rsidR="002D6DD5">
              <w:rPr>
                <w:rFonts w:ascii="Times New Roman" w:hAnsi="Times New Roman"/>
                <w:b/>
              </w:rPr>
              <w:t>mistry/BPHP2009/B-510/Batch-A/DS</w:t>
            </w:r>
          </w:p>
        </w:tc>
        <w:tc>
          <w:tcPr>
            <w:tcW w:w="1555" w:type="dxa"/>
            <w:gridSpan w:val="2"/>
            <w:vAlign w:val="center"/>
          </w:tcPr>
          <w:p w14:paraId="0D9F28F3" w14:textId="77777777" w:rsidR="00CA45DE" w:rsidRPr="00770BC7" w:rsidRDefault="00CA45DE" w:rsidP="00D24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510F0309" w14:textId="21065D88" w:rsidR="00CA45DE" w:rsidRPr="00770BC7" w:rsidRDefault="00CA45DE" w:rsidP="00D24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2678" w:rsidRPr="00F60D24" w14:paraId="3C13C9BC" w14:textId="77777777" w:rsidTr="00CA45DE">
        <w:trPr>
          <w:trHeight w:val="367"/>
        </w:trPr>
        <w:tc>
          <w:tcPr>
            <w:tcW w:w="969" w:type="dxa"/>
            <w:gridSpan w:val="2"/>
            <w:vMerge/>
            <w:vAlign w:val="center"/>
          </w:tcPr>
          <w:p w14:paraId="0016F981" w14:textId="77777777" w:rsidR="00D92678" w:rsidRPr="00F60D24" w:rsidRDefault="00D92678" w:rsidP="00D24CB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470" w:type="dxa"/>
            <w:vMerge/>
            <w:vAlign w:val="center"/>
          </w:tcPr>
          <w:p w14:paraId="49BA2A2B" w14:textId="77777777" w:rsidR="00D92678" w:rsidRPr="009C1A4D" w:rsidRDefault="00D92678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079CEF55" w14:textId="7F67BC92" w:rsidR="00D92678" w:rsidRPr="009C1A4D" w:rsidRDefault="00D92678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14:paraId="2A964121" w14:textId="77777777" w:rsidR="00D92678" w:rsidRPr="009C1A4D" w:rsidRDefault="00D92678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614D4793" w14:textId="77777777" w:rsidR="00D92678" w:rsidRPr="009C1A4D" w:rsidRDefault="00D92678" w:rsidP="00D24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714" w:type="dxa"/>
            <w:vMerge/>
            <w:textDirection w:val="btLr"/>
            <w:vAlign w:val="center"/>
          </w:tcPr>
          <w:p w14:paraId="6CBFD00E" w14:textId="77777777" w:rsidR="00D92678" w:rsidRPr="009C1A4D" w:rsidRDefault="00D92678" w:rsidP="00D24CBC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36"/>
                <w:szCs w:val="36"/>
                <w:lang w:val="en-IN"/>
              </w:rPr>
            </w:pPr>
          </w:p>
        </w:tc>
        <w:tc>
          <w:tcPr>
            <w:tcW w:w="1555" w:type="dxa"/>
            <w:vAlign w:val="center"/>
          </w:tcPr>
          <w:p w14:paraId="24504089" w14:textId="393C326F" w:rsidR="00D92678" w:rsidRDefault="00D92678" w:rsidP="00D24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56" w:type="dxa"/>
            <w:gridSpan w:val="7"/>
            <w:vAlign w:val="center"/>
          </w:tcPr>
          <w:p w14:paraId="68F31D1F" w14:textId="20C51580" w:rsidR="00D92678" w:rsidRDefault="00D92678" w:rsidP="00D24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vAlign w:val="center"/>
          </w:tcPr>
          <w:p w14:paraId="5A38474A" w14:textId="5E775DA4" w:rsidR="00D92678" w:rsidRDefault="00D92678" w:rsidP="00D24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2DFD" w:rsidRPr="00F60D24" w14:paraId="018C52C2" w14:textId="77777777" w:rsidTr="00CA45DE">
        <w:trPr>
          <w:trHeight w:val="410"/>
        </w:trPr>
        <w:tc>
          <w:tcPr>
            <w:tcW w:w="969" w:type="dxa"/>
            <w:gridSpan w:val="2"/>
            <w:vMerge w:val="restart"/>
          </w:tcPr>
          <w:p w14:paraId="4C60DFAE" w14:textId="7A19879B" w:rsidR="00DE2DFD" w:rsidRPr="00F60D24" w:rsidRDefault="00DE2DFD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WED</w:t>
            </w:r>
          </w:p>
        </w:tc>
        <w:tc>
          <w:tcPr>
            <w:tcW w:w="1470" w:type="dxa"/>
            <w:vMerge w:val="restart"/>
            <w:vAlign w:val="center"/>
          </w:tcPr>
          <w:p w14:paraId="3B720422" w14:textId="7059E8E3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14:paraId="201551BD" w14:textId="772EA405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963A7D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HAP/BPHT2001/</w:t>
            </w:r>
            <w:r w:rsidR="00475047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AW</w:t>
            </w: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943" w:type="dxa"/>
            <w:gridSpan w:val="2"/>
            <w:vMerge w:val="restart"/>
            <w:vAlign w:val="center"/>
          </w:tcPr>
          <w:p w14:paraId="1AC14227" w14:textId="30520C52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Organic/BPHT2002/</w:t>
            </w:r>
            <w:r w:rsidR="00413A8F"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SA</w:t>
            </w: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655" w:type="dxa"/>
            <w:gridSpan w:val="3"/>
            <w:vMerge w:val="restart"/>
            <w:vAlign w:val="center"/>
          </w:tcPr>
          <w:p w14:paraId="6CED7AC7" w14:textId="5927EB03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963A7D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HAP/BPHT2001/</w:t>
            </w:r>
            <w:r w:rsidR="00475047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AW</w:t>
            </w: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714" w:type="dxa"/>
            <w:vMerge/>
            <w:vAlign w:val="center"/>
          </w:tcPr>
          <w:p w14:paraId="6D8C0A31" w14:textId="77777777" w:rsidR="00DE2DFD" w:rsidRPr="009C1A4D" w:rsidRDefault="00DE2DFD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555" w:type="dxa"/>
            <w:vAlign w:val="center"/>
          </w:tcPr>
          <w:p w14:paraId="5B1CCF0B" w14:textId="21D4E24C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Organic/BPHT2002/</w:t>
            </w:r>
            <w:r w:rsidR="00413A8F"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SA</w:t>
            </w: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555" w:type="dxa"/>
            <w:gridSpan w:val="2"/>
            <w:vAlign w:val="center"/>
          </w:tcPr>
          <w:p w14:paraId="7B3FBAED" w14:textId="77777777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6F2FF72" w14:textId="50BF7E5C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A7D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HAP/BPHT2001/</w:t>
            </w:r>
            <w:r w:rsidR="004E37CC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SS</w:t>
            </w: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555" w:type="dxa"/>
            <w:gridSpan w:val="4"/>
            <w:vAlign w:val="center"/>
          </w:tcPr>
          <w:p w14:paraId="797B12C7" w14:textId="7CE0E778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3443" w:rsidRPr="00F60D24" w14:paraId="57EA5317" w14:textId="77777777" w:rsidTr="00CA45DE">
        <w:trPr>
          <w:trHeight w:val="410"/>
        </w:trPr>
        <w:tc>
          <w:tcPr>
            <w:tcW w:w="969" w:type="dxa"/>
            <w:gridSpan w:val="2"/>
            <w:vMerge/>
          </w:tcPr>
          <w:p w14:paraId="7F4F96B1" w14:textId="77777777" w:rsidR="00073443" w:rsidRPr="00F60D24" w:rsidRDefault="00073443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470" w:type="dxa"/>
            <w:vMerge/>
            <w:vAlign w:val="center"/>
          </w:tcPr>
          <w:p w14:paraId="2B5509AD" w14:textId="77777777" w:rsidR="00073443" w:rsidRPr="009C1A4D" w:rsidRDefault="00073443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7860FD26" w14:textId="77777777" w:rsidR="00073443" w:rsidRPr="009C1A4D" w:rsidRDefault="00073443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14:paraId="007D716F" w14:textId="77777777" w:rsidR="00073443" w:rsidRPr="009C1A4D" w:rsidRDefault="00073443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655" w:type="dxa"/>
            <w:gridSpan w:val="3"/>
            <w:vMerge/>
            <w:vAlign w:val="center"/>
          </w:tcPr>
          <w:p w14:paraId="3BDC89B3" w14:textId="7004BAC1" w:rsidR="00073443" w:rsidRPr="009C1A4D" w:rsidRDefault="00073443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714" w:type="dxa"/>
            <w:vMerge/>
            <w:vAlign w:val="center"/>
          </w:tcPr>
          <w:p w14:paraId="169B6B47" w14:textId="77777777" w:rsidR="00073443" w:rsidRPr="009C1A4D" w:rsidRDefault="00073443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3388" w:type="dxa"/>
            <w:gridSpan w:val="4"/>
            <w:vAlign w:val="center"/>
          </w:tcPr>
          <w:p w14:paraId="636F2EB3" w14:textId="43F81EDE" w:rsidR="00073443" w:rsidRPr="009C1A4D" w:rsidRDefault="00073443" w:rsidP="000734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3B5F73CD" w14:textId="77777777" w:rsidR="00073443" w:rsidRPr="009C1A4D" w:rsidRDefault="00073443" w:rsidP="000734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2DFD" w:rsidRPr="00F60D24" w14:paraId="512F8E94" w14:textId="77777777" w:rsidTr="00CA45DE">
        <w:trPr>
          <w:trHeight w:val="915"/>
        </w:trPr>
        <w:tc>
          <w:tcPr>
            <w:tcW w:w="969" w:type="dxa"/>
            <w:gridSpan w:val="2"/>
          </w:tcPr>
          <w:p w14:paraId="53828E78" w14:textId="4929F6D0" w:rsidR="00DE2DFD" w:rsidRPr="00F60D24" w:rsidRDefault="00DE2DFD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AE14E2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THU</w:t>
            </w:r>
          </w:p>
        </w:tc>
        <w:tc>
          <w:tcPr>
            <w:tcW w:w="1470" w:type="dxa"/>
            <w:vAlign w:val="center"/>
          </w:tcPr>
          <w:p w14:paraId="52A067C3" w14:textId="41FFB4EE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EB97955" w14:textId="27B1EC48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963A7D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HAP/BPHT2001/</w:t>
            </w:r>
            <w:r w:rsidR="004E37CC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SS</w:t>
            </w: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/B-409</w:t>
            </w:r>
          </w:p>
        </w:tc>
        <w:tc>
          <w:tcPr>
            <w:tcW w:w="1961" w:type="dxa"/>
            <w:gridSpan w:val="3"/>
            <w:vAlign w:val="center"/>
          </w:tcPr>
          <w:p w14:paraId="5C709562" w14:textId="5AEE98C0" w:rsidR="00DE2DFD" w:rsidRPr="009C1A4D" w:rsidRDefault="00DE2DFD" w:rsidP="0007344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661FB2D5" w14:textId="0027C233" w:rsidR="00DE2DFD" w:rsidRPr="009C1A4D" w:rsidRDefault="00413A8F" w:rsidP="0007344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Organic/BPHT2002/SA/B-409</w:t>
            </w:r>
          </w:p>
        </w:tc>
        <w:tc>
          <w:tcPr>
            <w:tcW w:w="1714" w:type="dxa"/>
            <w:vMerge/>
            <w:vAlign w:val="center"/>
          </w:tcPr>
          <w:p w14:paraId="691C743C" w14:textId="77777777" w:rsidR="00DE2DFD" w:rsidRPr="009C1A4D" w:rsidRDefault="00DE2DFD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555" w:type="dxa"/>
            <w:vAlign w:val="center"/>
          </w:tcPr>
          <w:p w14:paraId="59010DA1" w14:textId="2B4900B0" w:rsidR="00DE2DFD" w:rsidRDefault="00DE2DFD" w:rsidP="000734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Organic/BPHT2002/</w:t>
            </w:r>
            <w:r w:rsidR="00413A8F"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SA</w:t>
            </w: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555" w:type="dxa"/>
            <w:gridSpan w:val="2"/>
            <w:vAlign w:val="center"/>
          </w:tcPr>
          <w:p w14:paraId="28E27435" w14:textId="77777777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290D326" w14:textId="77777777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60630123" w14:textId="070D6B85" w:rsidR="00DE2DFD" w:rsidRPr="009C1A4D" w:rsidRDefault="00DE2DFD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</w:tr>
      <w:tr w:rsidR="00B74A05" w:rsidRPr="00F60D24" w14:paraId="6A72F280" w14:textId="77777777" w:rsidTr="00CA45DE">
        <w:trPr>
          <w:trHeight w:val="661"/>
        </w:trPr>
        <w:tc>
          <w:tcPr>
            <w:tcW w:w="969" w:type="dxa"/>
            <w:gridSpan w:val="2"/>
            <w:vAlign w:val="center"/>
          </w:tcPr>
          <w:p w14:paraId="287DAF11" w14:textId="7460D006" w:rsidR="00B74A05" w:rsidRPr="00F60D24" w:rsidRDefault="00B74A05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FRI</w:t>
            </w:r>
          </w:p>
        </w:tc>
        <w:tc>
          <w:tcPr>
            <w:tcW w:w="1470" w:type="dxa"/>
            <w:vAlign w:val="center"/>
          </w:tcPr>
          <w:p w14:paraId="78B1D6D8" w14:textId="589B34FE" w:rsidR="00B74A05" w:rsidRPr="009C1A4D" w:rsidRDefault="00B74A05" w:rsidP="007407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98C1B19" w14:textId="2B2B0CC9" w:rsidR="00B74A05" w:rsidRPr="009C1A4D" w:rsidRDefault="00B74A05" w:rsidP="007407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Organic/BPHT2002/</w:t>
            </w:r>
            <w:r w:rsidR="00413A8F"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SA</w:t>
            </w:r>
            <w:r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  <w:t>/B-409</w:t>
            </w:r>
          </w:p>
        </w:tc>
        <w:tc>
          <w:tcPr>
            <w:tcW w:w="1961" w:type="dxa"/>
            <w:gridSpan w:val="3"/>
            <w:vAlign w:val="center"/>
          </w:tcPr>
          <w:p w14:paraId="6EF86705" w14:textId="3A83B018" w:rsidR="00B74A05" w:rsidRPr="009C1A4D" w:rsidRDefault="00B74A05" w:rsidP="0074077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4A951BF5" w14:textId="76AFC3AE" w:rsidR="00B74A05" w:rsidRPr="009C1A4D" w:rsidRDefault="00B74A05" w:rsidP="0074077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963A7D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HAP/BPHT2001/</w:t>
            </w:r>
            <w:r w:rsidR="004E37CC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SS</w:t>
            </w: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/B-409</w:t>
            </w:r>
          </w:p>
        </w:tc>
        <w:tc>
          <w:tcPr>
            <w:tcW w:w="1714" w:type="dxa"/>
            <w:vAlign w:val="center"/>
          </w:tcPr>
          <w:p w14:paraId="555E6AA2" w14:textId="0E68F091" w:rsidR="00B74A05" w:rsidRPr="009C1A4D" w:rsidRDefault="00B74A05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555" w:type="dxa"/>
            <w:vAlign w:val="center"/>
          </w:tcPr>
          <w:p w14:paraId="212F5EB1" w14:textId="05D4B26D" w:rsidR="00B74A05" w:rsidRPr="009C1A4D" w:rsidRDefault="00B74A05" w:rsidP="00740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A7D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HAP/BPHT2001/</w:t>
            </w:r>
            <w:r w:rsidR="00475047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AW</w:t>
            </w: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/B-402</w:t>
            </w:r>
          </w:p>
        </w:tc>
        <w:tc>
          <w:tcPr>
            <w:tcW w:w="1555" w:type="dxa"/>
            <w:gridSpan w:val="2"/>
            <w:vAlign w:val="center"/>
          </w:tcPr>
          <w:p w14:paraId="315061BA" w14:textId="77777777" w:rsidR="00B74A05" w:rsidRPr="009C1A4D" w:rsidRDefault="00B74A05" w:rsidP="00740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3C1E399" w14:textId="77777777" w:rsidR="00B74A05" w:rsidRPr="009C1A4D" w:rsidRDefault="00B74A05" w:rsidP="00740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2C699B2E" w14:textId="548F86B3" w:rsidR="00B74A05" w:rsidRPr="009C1A4D" w:rsidRDefault="00B74A05" w:rsidP="00740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0773" w:rsidRPr="00F60D24" w14:paraId="5274B377" w14:textId="77777777" w:rsidTr="00DE2DFD">
        <w:trPr>
          <w:gridBefore w:val="1"/>
          <w:gridAfter w:val="2"/>
          <w:wBefore w:w="152" w:type="dxa"/>
          <w:wAfter w:w="1392" w:type="dxa"/>
          <w:trHeight w:val="202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DFA94" w14:textId="77777777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2F70D" w14:textId="77777777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C8E27" w14:textId="77777777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06659B" w14:textId="77777777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740773" w:rsidRPr="00F60D24" w14:paraId="5BCCB343" w14:textId="77777777" w:rsidTr="00DE2DFD">
        <w:trPr>
          <w:gridBefore w:val="1"/>
          <w:gridAfter w:val="2"/>
          <w:wBefore w:w="152" w:type="dxa"/>
          <w:wAfter w:w="1392" w:type="dxa"/>
          <w:trHeight w:val="188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5B2FF" w14:textId="4EF5B79C" w:rsidR="00740773" w:rsidRPr="00186D13" w:rsidRDefault="00475047" w:rsidP="0047504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de-DE"/>
              </w:rPr>
              <w:t>AW</w:t>
            </w:r>
            <w:r w:rsidR="00740773" w:rsidRPr="00186D13">
              <w:rPr>
                <w:rFonts w:ascii="Times New Roman" w:eastAsia="Calibri" w:hAnsi="Times New Roman"/>
                <w:sz w:val="20"/>
                <w:szCs w:val="20"/>
                <w:lang w:val="de-DE"/>
              </w:rPr>
              <w:t xml:space="preserve">: </w:t>
            </w:r>
            <w:r>
              <w:rPr>
                <w:rFonts w:ascii="Times New Roman" w:eastAsia="Calibri" w:hAnsi="Times New Roman"/>
                <w:sz w:val="20"/>
                <w:szCs w:val="20"/>
                <w:lang w:val="de-DE"/>
              </w:rPr>
              <w:t>Ms. Awaneet Kaur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0C783" w14:textId="00BBDE86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2D57D" w14:textId="32D49D0D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7501A4" w14:textId="7E3AC464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40773" w:rsidRPr="00F60D24" w14:paraId="1AE52C20" w14:textId="77777777" w:rsidTr="00DE2DFD">
        <w:trPr>
          <w:gridBefore w:val="1"/>
          <w:gridAfter w:val="2"/>
          <w:wBefore w:w="152" w:type="dxa"/>
          <w:wAfter w:w="1392" w:type="dxa"/>
          <w:trHeight w:val="202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60481" w14:textId="1F5B7319" w:rsidR="00740773" w:rsidRPr="00F60D24" w:rsidRDefault="00413A8F" w:rsidP="005C67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SA</w:t>
            </w:r>
            <w:r w:rsidR="008F42CE">
              <w:rPr>
                <w:rFonts w:ascii="Times New Roman" w:eastAsia="Calibri" w:hAnsi="Times New Roman"/>
                <w:sz w:val="20"/>
                <w:szCs w:val="20"/>
              </w:rPr>
              <w:t xml:space="preserve"> : </w:t>
            </w:r>
            <w:r w:rsidR="005C67F1">
              <w:rPr>
                <w:rFonts w:ascii="Times New Roman" w:eastAsia="Calibri" w:hAnsi="Times New Roman"/>
                <w:sz w:val="20"/>
                <w:szCs w:val="20"/>
              </w:rPr>
              <w:t>Mr. Shams Aaghaz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7A9AC" w14:textId="4F25E477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4F908" w14:textId="74378D69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B2A80A" w14:textId="66D3D153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40773" w:rsidRPr="00F60D24" w14:paraId="48A426E3" w14:textId="77777777" w:rsidTr="00DE2DFD">
        <w:trPr>
          <w:gridBefore w:val="1"/>
          <w:gridAfter w:val="2"/>
          <w:wBefore w:w="152" w:type="dxa"/>
          <w:wAfter w:w="1392" w:type="dxa"/>
          <w:trHeight w:val="202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A8CB6" w14:textId="497E2C0E" w:rsidR="00740773" w:rsidRPr="00F60D24" w:rsidRDefault="008F42CE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SV: Ms. Swati V</w:t>
            </w:r>
            <w:r w:rsidR="00740773">
              <w:rPr>
                <w:rFonts w:ascii="Times New Roman" w:eastAsia="Calibri" w:hAnsi="Times New Roman"/>
                <w:sz w:val="20"/>
                <w:szCs w:val="20"/>
              </w:rPr>
              <w:t>erma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4FEBB" w14:textId="2A554070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BD12E3" w14:textId="01D826B1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8A8F30" w14:textId="34A7F74F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40773" w:rsidRPr="00F60D24" w14:paraId="0FA8A3CE" w14:textId="77777777" w:rsidTr="00DE2DFD">
        <w:trPr>
          <w:gridBefore w:val="1"/>
          <w:gridAfter w:val="2"/>
          <w:wBefore w:w="152" w:type="dxa"/>
          <w:wAfter w:w="1392" w:type="dxa"/>
          <w:trHeight w:val="510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4B572" w14:textId="51CA7DA7" w:rsidR="00740773" w:rsidRPr="008542EF" w:rsidRDefault="002D6DD5" w:rsidP="002D6DD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DS</w:t>
            </w:r>
            <w:r w:rsidR="008542EF" w:rsidRPr="008542EF">
              <w:rPr>
                <w:rFonts w:ascii="Times New Roman" w:eastAsia="Calibri" w:hAnsi="Times New Roman"/>
              </w:rPr>
              <w:t xml:space="preserve"> : Ms. </w:t>
            </w:r>
            <w:r>
              <w:rPr>
                <w:rFonts w:ascii="Times New Roman" w:eastAsia="Calibri" w:hAnsi="Times New Roman"/>
              </w:rPr>
              <w:t>Deepika Sharma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1AE3C" w14:textId="77777777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5E2C7" w14:textId="77777777" w:rsidR="00740773" w:rsidRPr="00F60D24" w:rsidRDefault="00740773" w:rsidP="0074077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B9C1DD" w14:textId="77777777" w:rsidR="00740773" w:rsidRPr="00F60D24" w:rsidRDefault="00740773" w:rsidP="00740773">
            <w:pPr>
              <w:spacing w:after="0" w:line="240" w:lineRule="auto"/>
              <w:rPr>
                <w:rFonts w:ascii="Times New Roman" w:eastAsia="Calibri" w:hAnsi="Times New Roman"/>
                <w:b/>
                <w:sz w:val="32"/>
                <w:szCs w:val="36"/>
              </w:rPr>
            </w:pPr>
            <w:r w:rsidRPr="00F60D24">
              <w:rPr>
                <w:rFonts w:ascii="Times New Roman" w:eastAsia="Calibri" w:hAnsi="Times New Roman"/>
                <w:b/>
                <w:sz w:val="32"/>
                <w:szCs w:val="36"/>
              </w:rPr>
              <w:t xml:space="preserve">Dean SMAS </w:t>
            </w:r>
          </w:p>
          <w:p w14:paraId="364EFF65" w14:textId="77777777" w:rsidR="00740773" w:rsidRPr="00F60D24" w:rsidRDefault="00740773" w:rsidP="00740773">
            <w:pPr>
              <w:spacing w:after="0" w:line="240" w:lineRule="auto"/>
              <w:rPr>
                <w:rFonts w:ascii="Times New Roman" w:eastAsia="Calibri" w:hAnsi="Times New Roman"/>
                <w:b/>
                <w:sz w:val="32"/>
                <w:szCs w:val="36"/>
              </w:rPr>
            </w:pPr>
            <w:r w:rsidRPr="00F60D24">
              <w:rPr>
                <w:rFonts w:ascii="Times New Roman" w:hAnsi="Times New Roman"/>
                <w:b/>
                <w:sz w:val="24"/>
                <w:szCs w:val="24"/>
              </w:rPr>
              <w:t>(Prof. Pramod Kumar Sharma)</w:t>
            </w:r>
          </w:p>
        </w:tc>
      </w:tr>
    </w:tbl>
    <w:p w14:paraId="2FFE38C3" w14:textId="752BB231" w:rsidR="002B0C9F" w:rsidRDefault="002B0C9F" w:rsidP="001155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5FFB30" w14:textId="053434E3" w:rsidR="00C67479" w:rsidRDefault="00C67479" w:rsidP="001155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82AB19" w14:textId="77777777" w:rsidR="00C67479" w:rsidRDefault="00C67479" w:rsidP="00C674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column"/>
      </w:r>
    </w:p>
    <w:p w14:paraId="64F848ED" w14:textId="77777777" w:rsidR="00C67479" w:rsidRDefault="00C67479" w:rsidP="00C674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C84864" w14:textId="20EAA63D" w:rsidR="00C67479" w:rsidRPr="00470324" w:rsidRDefault="00C67479" w:rsidP="00C67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Pr="004703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0324">
        <w:rPr>
          <w:rFonts w:ascii="Times New Roman" w:hAnsi="Times New Roman"/>
          <w:b/>
          <w:sz w:val="28"/>
          <w:szCs w:val="28"/>
        </w:rPr>
        <w:t>PHARM II Year, SMAS</w:t>
      </w:r>
    </w:p>
    <w:p w14:paraId="1A8DE119" w14:textId="49118259" w:rsidR="00C67479" w:rsidRPr="00470324" w:rsidRDefault="00C67479" w:rsidP="00C67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 TABLE (SESSION 2021-22</w:t>
      </w:r>
      <w:r w:rsidR="00183F18">
        <w:rPr>
          <w:rFonts w:ascii="Times New Roman" w:hAnsi="Times New Roman"/>
          <w:b/>
          <w:sz w:val="24"/>
          <w:szCs w:val="24"/>
        </w:rPr>
        <w:t xml:space="preserve">), ROOM NO. </w:t>
      </w:r>
      <w:bookmarkStart w:id="0" w:name="_GoBack"/>
      <w:bookmarkEnd w:id="0"/>
    </w:p>
    <w:p w14:paraId="50013B79" w14:textId="77777777" w:rsidR="00C67479" w:rsidRPr="003C7DC5" w:rsidRDefault="00C67479" w:rsidP="00C67479">
      <w:pPr>
        <w:tabs>
          <w:tab w:val="left" w:pos="12330"/>
        </w:tabs>
        <w:spacing w:after="0"/>
        <w:jc w:val="right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W.E.F. </w:t>
      </w:r>
    </w:p>
    <w:tbl>
      <w:tblPr>
        <w:tblW w:w="1474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420"/>
        <w:gridCol w:w="69"/>
        <w:gridCol w:w="1490"/>
        <w:gridCol w:w="1490"/>
        <w:gridCol w:w="98"/>
        <w:gridCol w:w="1392"/>
        <w:gridCol w:w="1507"/>
        <w:gridCol w:w="1895"/>
        <w:gridCol w:w="1418"/>
        <w:gridCol w:w="1559"/>
        <w:gridCol w:w="1559"/>
      </w:tblGrid>
      <w:tr w:rsidR="00C67479" w:rsidRPr="00F60D24" w14:paraId="154BC5FE" w14:textId="77777777" w:rsidTr="00073443">
        <w:trPr>
          <w:trHeight w:val="755"/>
        </w:trPr>
        <w:tc>
          <w:tcPr>
            <w:tcW w:w="845" w:type="dxa"/>
            <w:tcBorders>
              <w:bottom w:val="single" w:sz="4" w:space="0" w:color="000000"/>
            </w:tcBorders>
            <w:vAlign w:val="center"/>
          </w:tcPr>
          <w:p w14:paraId="5A535E0F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 xml:space="preserve">  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vAlign w:val="center"/>
          </w:tcPr>
          <w:p w14:paraId="4B4C3BC4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</w:t>
            </w:r>
          </w:p>
          <w:p w14:paraId="469DB1A2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8:30-9:3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0AM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2AB46F1E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2</w:t>
            </w:r>
          </w:p>
          <w:p w14:paraId="67178E83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9:3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0-10: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 AM</w:t>
            </w:r>
          </w:p>
        </w:tc>
        <w:tc>
          <w:tcPr>
            <w:tcW w:w="1588" w:type="dxa"/>
            <w:gridSpan w:val="2"/>
            <w:tcBorders>
              <w:bottom w:val="single" w:sz="4" w:space="0" w:color="000000"/>
            </w:tcBorders>
            <w:vAlign w:val="center"/>
          </w:tcPr>
          <w:p w14:paraId="0DC335C6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3</w:t>
            </w:r>
          </w:p>
          <w:p w14:paraId="14F29BEA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10: 30-11:3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0AM</w:t>
            </w: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540F37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4</w:t>
            </w:r>
          </w:p>
          <w:p w14:paraId="45D87517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11:30-12.30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AM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C10D178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 xml:space="preserve">      5  </w:t>
            </w:r>
          </w:p>
          <w:p w14:paraId="4C40A177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 xml:space="preserve"> 12.30-1.3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 xml:space="preserve">0 PM           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F26E6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6</w:t>
            </w:r>
          </w:p>
          <w:p w14:paraId="37042923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1:30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-2.30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PM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35AAE68D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7</w:t>
            </w:r>
          </w:p>
          <w:p w14:paraId="785B89F5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2:30-3:3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 PM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AC87AEE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8</w:t>
            </w:r>
          </w:p>
          <w:p w14:paraId="2820F147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3:30 -4:3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 PM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2D4EB2A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9</w:t>
            </w:r>
          </w:p>
          <w:p w14:paraId="0D4E70D8" w14:textId="77777777" w:rsidR="00C67479" w:rsidRPr="00F60D24" w:rsidRDefault="00C6747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4:30-5:3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0PM</w:t>
            </w:r>
          </w:p>
        </w:tc>
      </w:tr>
      <w:tr w:rsidR="00DD3572" w:rsidRPr="00F60D24" w14:paraId="0140059B" w14:textId="77777777" w:rsidTr="00DD3572">
        <w:trPr>
          <w:trHeight w:val="827"/>
        </w:trPr>
        <w:tc>
          <w:tcPr>
            <w:tcW w:w="845" w:type="dxa"/>
            <w:vAlign w:val="center"/>
          </w:tcPr>
          <w:p w14:paraId="16F76B9B" w14:textId="59349CBF" w:rsidR="00DD3572" w:rsidRPr="00F60D24" w:rsidRDefault="00FD0F52" w:rsidP="00073443">
            <w:pPr>
              <w:spacing w:before="240"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MON</w:t>
            </w:r>
          </w:p>
        </w:tc>
        <w:tc>
          <w:tcPr>
            <w:tcW w:w="1489" w:type="dxa"/>
            <w:gridSpan w:val="2"/>
            <w:vAlign w:val="center"/>
          </w:tcPr>
          <w:p w14:paraId="7AAABE1B" w14:textId="2DC8B29A" w:rsidR="00DD3572" w:rsidRPr="00517472" w:rsidRDefault="00DD3572" w:rsidP="0007344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</w:p>
        </w:tc>
        <w:tc>
          <w:tcPr>
            <w:tcW w:w="1490" w:type="dxa"/>
            <w:vAlign w:val="center"/>
          </w:tcPr>
          <w:p w14:paraId="034C1BD5" w14:textId="6C7574BB" w:rsidR="00DD3572" w:rsidRPr="00517472" w:rsidRDefault="008C1F82" w:rsidP="0007344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Micro/BPHT3003/</w:t>
            </w:r>
            <w:r w:rsidR="00F86213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NM</w:t>
            </w:r>
          </w:p>
        </w:tc>
        <w:tc>
          <w:tcPr>
            <w:tcW w:w="1490" w:type="dxa"/>
            <w:vAlign w:val="center"/>
          </w:tcPr>
          <w:p w14:paraId="19D45DF9" w14:textId="3BFE1245" w:rsidR="00DD3572" w:rsidRPr="00517472" w:rsidRDefault="008C1F82" w:rsidP="0007344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C0504D" w:themeColor="accent2"/>
                <w:sz w:val="18"/>
                <w:szCs w:val="18"/>
                <w:lang w:val="en-IN"/>
              </w:rPr>
              <w:t>Org.Che./BPHT3001/KR</w:t>
            </w:r>
          </w:p>
        </w:tc>
        <w:tc>
          <w:tcPr>
            <w:tcW w:w="1490" w:type="dxa"/>
            <w:gridSpan w:val="2"/>
            <w:vAlign w:val="center"/>
          </w:tcPr>
          <w:p w14:paraId="4B637132" w14:textId="6FA37609" w:rsidR="00DD3572" w:rsidRPr="00517472" w:rsidRDefault="006E1662" w:rsidP="0007344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6923C" w:themeColor="accent3" w:themeShade="BF"/>
                <w:sz w:val="18"/>
                <w:szCs w:val="18"/>
                <w:lang w:val="en-IN"/>
              </w:rPr>
              <w:t>Phy.Pharm/BPHT3002/RF</w:t>
            </w:r>
          </w:p>
        </w:tc>
        <w:tc>
          <w:tcPr>
            <w:tcW w:w="150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0FA56FE" w14:textId="77777777" w:rsidR="00DD3572" w:rsidRPr="00517472" w:rsidRDefault="00DD3572" w:rsidP="0007344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color w:val="002060"/>
                <w:sz w:val="20"/>
                <w:szCs w:val="20"/>
                <w:lang w:val="en-IN"/>
              </w:rPr>
            </w:pPr>
          </w:p>
          <w:p w14:paraId="5EE82138" w14:textId="77777777" w:rsidR="00DD3572" w:rsidRPr="00517472" w:rsidRDefault="00DD3572" w:rsidP="0007344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48"/>
                <w:szCs w:val="48"/>
                <w:lang w:val="en-IN"/>
              </w:rPr>
            </w:pPr>
            <w:r w:rsidRPr="00517472">
              <w:rPr>
                <w:rFonts w:ascii="Times New Roman" w:eastAsia="Calibri" w:hAnsi="Times New Roman"/>
                <w:b/>
                <w:sz w:val="48"/>
                <w:szCs w:val="48"/>
                <w:lang w:val="en-IN"/>
              </w:rPr>
              <w:t>LUNCH</w:t>
            </w:r>
          </w:p>
          <w:p w14:paraId="0A4F3E1C" w14:textId="77777777" w:rsidR="00DD3572" w:rsidRPr="00517472" w:rsidRDefault="00DD3572" w:rsidP="0007344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color w:val="00B050"/>
                <w:sz w:val="20"/>
                <w:szCs w:val="20"/>
                <w:lang w:val="en-IN"/>
              </w:rPr>
            </w:pPr>
          </w:p>
          <w:p w14:paraId="1D0E66B4" w14:textId="77777777" w:rsidR="00DD3572" w:rsidRPr="00517472" w:rsidRDefault="00DD3572" w:rsidP="0007344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86D983" w14:textId="774C99FA" w:rsidR="00DD3572" w:rsidRPr="00517472" w:rsidRDefault="008C1F8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Micro/BPHT3003/</w:t>
            </w:r>
            <w:r w:rsidR="00F86213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NM</w:t>
            </w:r>
          </w:p>
        </w:tc>
        <w:tc>
          <w:tcPr>
            <w:tcW w:w="1418" w:type="dxa"/>
            <w:vAlign w:val="center"/>
          </w:tcPr>
          <w:p w14:paraId="6C53536C" w14:textId="5BFAEC2D" w:rsidR="00DD3572" w:rsidRPr="00517472" w:rsidRDefault="00ED4997" w:rsidP="0007344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FF0000"/>
                <w:sz w:val="18"/>
                <w:szCs w:val="1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18"/>
                <w:szCs w:val="18"/>
                <w:lang w:val="en-IN"/>
              </w:rPr>
              <w:t>Pharm.Eng./BPHT3004/SY</w:t>
            </w:r>
          </w:p>
        </w:tc>
        <w:tc>
          <w:tcPr>
            <w:tcW w:w="1559" w:type="dxa"/>
            <w:vAlign w:val="center"/>
          </w:tcPr>
          <w:p w14:paraId="53B45875" w14:textId="33085A55" w:rsidR="00DD3572" w:rsidRPr="00517472" w:rsidRDefault="008C1F8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C0504D" w:themeColor="accent2"/>
                <w:sz w:val="18"/>
                <w:szCs w:val="18"/>
                <w:lang w:val="en-IN"/>
              </w:rPr>
              <w:t>Org.Che./BPHT3001/KR</w:t>
            </w:r>
          </w:p>
        </w:tc>
        <w:tc>
          <w:tcPr>
            <w:tcW w:w="1559" w:type="dxa"/>
            <w:vAlign w:val="center"/>
          </w:tcPr>
          <w:p w14:paraId="48B27504" w14:textId="77777777" w:rsidR="00DD3572" w:rsidRPr="00F60D24" w:rsidRDefault="00DD3572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B050"/>
                <w:sz w:val="18"/>
                <w:szCs w:val="18"/>
                <w:lang w:val="en-IN"/>
              </w:rPr>
            </w:pPr>
          </w:p>
        </w:tc>
      </w:tr>
      <w:tr w:rsidR="009B6448" w:rsidRPr="00F60D24" w14:paraId="7C32142F" w14:textId="77777777" w:rsidTr="00EC67EC">
        <w:trPr>
          <w:trHeight w:val="818"/>
        </w:trPr>
        <w:tc>
          <w:tcPr>
            <w:tcW w:w="845" w:type="dxa"/>
            <w:vAlign w:val="center"/>
          </w:tcPr>
          <w:p w14:paraId="1023B50C" w14:textId="1A1CA114" w:rsidR="009B6448" w:rsidRPr="00F60D24" w:rsidRDefault="009B6448" w:rsidP="00073443">
            <w:pPr>
              <w:spacing w:before="240"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TUE</w:t>
            </w:r>
          </w:p>
        </w:tc>
        <w:tc>
          <w:tcPr>
            <w:tcW w:w="1489" w:type="dxa"/>
            <w:gridSpan w:val="2"/>
            <w:vAlign w:val="center"/>
          </w:tcPr>
          <w:p w14:paraId="25BED49B" w14:textId="14784CEA" w:rsidR="009B6448" w:rsidRPr="00517472" w:rsidRDefault="009B6448" w:rsidP="00DD35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490" w:type="dxa"/>
            <w:vAlign w:val="center"/>
          </w:tcPr>
          <w:p w14:paraId="24EEFC34" w14:textId="6E4B0541" w:rsidR="009B6448" w:rsidRPr="00517472" w:rsidRDefault="00ED4997" w:rsidP="00DD35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18"/>
                <w:szCs w:val="18"/>
                <w:lang w:val="en-IN"/>
              </w:rPr>
              <w:t>Pharm.Eng./BPHT3004/SY</w:t>
            </w:r>
          </w:p>
        </w:tc>
        <w:tc>
          <w:tcPr>
            <w:tcW w:w="1490" w:type="dxa"/>
            <w:vAlign w:val="center"/>
          </w:tcPr>
          <w:p w14:paraId="7F4E0BB6" w14:textId="28DC0A42" w:rsidR="009B6448" w:rsidRPr="00517472" w:rsidRDefault="009B6448" w:rsidP="00DD35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Micro/BPHT3003/</w:t>
            </w:r>
            <w:r w:rsidR="00F86213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NM</w:t>
            </w:r>
          </w:p>
        </w:tc>
        <w:tc>
          <w:tcPr>
            <w:tcW w:w="1490" w:type="dxa"/>
            <w:gridSpan w:val="2"/>
            <w:vAlign w:val="center"/>
          </w:tcPr>
          <w:p w14:paraId="06727FFB" w14:textId="36150179" w:rsidR="009B6448" w:rsidRPr="006E1662" w:rsidRDefault="009B6448" w:rsidP="00DD35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6923C" w:themeColor="accent3" w:themeShade="BF"/>
                <w:sz w:val="18"/>
                <w:szCs w:val="18"/>
                <w:lang w:val="en-IN"/>
              </w:rPr>
              <w:t>Phy.Pharm/BPHT3002/RF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14:paraId="71A48351" w14:textId="77777777" w:rsidR="009B6448" w:rsidRPr="00517472" w:rsidRDefault="009B6448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  <w:vAlign w:val="center"/>
          </w:tcPr>
          <w:p w14:paraId="4F4EB109" w14:textId="7894E343" w:rsidR="009B6448" w:rsidRPr="00517472" w:rsidRDefault="00ED4997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18"/>
                <w:szCs w:val="18"/>
                <w:lang w:val="en-IN"/>
              </w:rPr>
              <w:t>Pharm.Eng./BPHT3004/SY</w:t>
            </w:r>
          </w:p>
        </w:tc>
        <w:tc>
          <w:tcPr>
            <w:tcW w:w="1418" w:type="dxa"/>
            <w:vAlign w:val="center"/>
          </w:tcPr>
          <w:p w14:paraId="18EA94CB" w14:textId="5BD2B911" w:rsidR="009B6448" w:rsidRPr="00517472" w:rsidRDefault="009B6448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C0504D" w:themeColor="accent2"/>
                <w:sz w:val="18"/>
                <w:szCs w:val="18"/>
                <w:lang w:val="en-IN"/>
              </w:rPr>
              <w:t>Org.Che./BPHT3001/KR</w:t>
            </w:r>
          </w:p>
        </w:tc>
        <w:tc>
          <w:tcPr>
            <w:tcW w:w="3118" w:type="dxa"/>
            <w:gridSpan w:val="2"/>
            <w:vAlign w:val="center"/>
          </w:tcPr>
          <w:p w14:paraId="0B55F8AF" w14:textId="6F417D52" w:rsidR="009B6448" w:rsidRPr="007948E4" w:rsidRDefault="009B6448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18"/>
                <w:szCs w:val="1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6923C" w:themeColor="accent3" w:themeShade="BF"/>
                <w:sz w:val="18"/>
                <w:szCs w:val="18"/>
                <w:lang w:val="en-IN"/>
              </w:rPr>
              <w:t>Phy.Pharm/BPHP3006/SC/B-409</w:t>
            </w:r>
          </w:p>
        </w:tc>
      </w:tr>
      <w:tr w:rsidR="00DD3572" w:rsidRPr="00F60D24" w14:paraId="074436B1" w14:textId="77777777" w:rsidTr="00DD3572">
        <w:trPr>
          <w:trHeight w:val="872"/>
        </w:trPr>
        <w:tc>
          <w:tcPr>
            <w:tcW w:w="845" w:type="dxa"/>
            <w:vAlign w:val="center"/>
          </w:tcPr>
          <w:p w14:paraId="283D3B46" w14:textId="1BBA5D7E" w:rsidR="00DD3572" w:rsidRPr="00F60D24" w:rsidRDefault="00FD0F52" w:rsidP="00073443">
            <w:pPr>
              <w:spacing w:before="240"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WED</w:t>
            </w:r>
          </w:p>
        </w:tc>
        <w:tc>
          <w:tcPr>
            <w:tcW w:w="1489" w:type="dxa"/>
            <w:gridSpan w:val="2"/>
            <w:vAlign w:val="center"/>
          </w:tcPr>
          <w:p w14:paraId="787BFE26" w14:textId="77777777" w:rsidR="00DD3572" w:rsidRPr="00517472" w:rsidRDefault="00DD3572" w:rsidP="00DD35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490" w:type="dxa"/>
            <w:vAlign w:val="center"/>
          </w:tcPr>
          <w:p w14:paraId="47D1DD08" w14:textId="7447BE04" w:rsidR="00DD3572" w:rsidRPr="00517472" w:rsidRDefault="00ED4997" w:rsidP="00DD35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18"/>
                <w:szCs w:val="18"/>
                <w:lang w:val="en-IN"/>
              </w:rPr>
              <w:t>Pharm.Eng./BPHT3004/SY</w:t>
            </w:r>
          </w:p>
        </w:tc>
        <w:tc>
          <w:tcPr>
            <w:tcW w:w="1490" w:type="dxa"/>
            <w:vAlign w:val="center"/>
          </w:tcPr>
          <w:p w14:paraId="59196508" w14:textId="48E62A33" w:rsidR="00DD3572" w:rsidRPr="00517472" w:rsidRDefault="008C1F82" w:rsidP="00DD35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C0504D" w:themeColor="accent2"/>
                <w:sz w:val="18"/>
                <w:szCs w:val="18"/>
                <w:lang w:val="en-IN"/>
              </w:rPr>
              <w:t>Org.Che./BPHT3001/KR</w:t>
            </w:r>
          </w:p>
        </w:tc>
        <w:tc>
          <w:tcPr>
            <w:tcW w:w="1490" w:type="dxa"/>
            <w:gridSpan w:val="2"/>
            <w:vAlign w:val="center"/>
          </w:tcPr>
          <w:p w14:paraId="6FE6F923" w14:textId="24E54CCC" w:rsidR="00DD3572" w:rsidRPr="00517472" w:rsidRDefault="006E1662" w:rsidP="00DD35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6923C" w:themeColor="accent3" w:themeShade="BF"/>
                <w:sz w:val="18"/>
                <w:szCs w:val="18"/>
                <w:lang w:val="en-IN"/>
              </w:rPr>
              <w:t>Phy.Pharm/BPHT3002/RF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14:paraId="0AF0B5B8" w14:textId="77777777" w:rsidR="00DD3572" w:rsidRPr="00517472" w:rsidRDefault="00DD3572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  <w:vAlign w:val="center"/>
          </w:tcPr>
          <w:p w14:paraId="4F780D03" w14:textId="4D6CA296" w:rsidR="00DD3572" w:rsidRPr="00517472" w:rsidRDefault="008C1F8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Micro/BPHT3003/</w:t>
            </w:r>
            <w:r w:rsidR="00F86213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NM</w:t>
            </w:r>
          </w:p>
        </w:tc>
        <w:tc>
          <w:tcPr>
            <w:tcW w:w="1418" w:type="dxa"/>
            <w:vAlign w:val="center"/>
          </w:tcPr>
          <w:p w14:paraId="4B981CA2" w14:textId="36A71DC8" w:rsidR="00DD3572" w:rsidRPr="00517472" w:rsidRDefault="006E1662" w:rsidP="0007344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FF0000"/>
                <w:sz w:val="18"/>
                <w:szCs w:val="1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6923C" w:themeColor="accent3" w:themeShade="BF"/>
                <w:sz w:val="18"/>
                <w:szCs w:val="18"/>
                <w:lang w:val="en-IN"/>
              </w:rPr>
              <w:t>Phy.Pharm/BPHT3002/RF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8F45F3" w14:textId="1406C521" w:rsidR="00DD3572" w:rsidRPr="00517472" w:rsidRDefault="009B6448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7030A0"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Micro/BPHT3003/</w:t>
            </w:r>
            <w:r w:rsidR="00F86213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NM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47B3F9E" w14:textId="7327D070" w:rsidR="00DD3572" w:rsidRPr="00F60D24" w:rsidRDefault="00DD357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B050"/>
                <w:sz w:val="18"/>
                <w:szCs w:val="18"/>
                <w:lang w:val="en-IN"/>
              </w:rPr>
            </w:pPr>
          </w:p>
        </w:tc>
      </w:tr>
      <w:tr w:rsidR="00DD3572" w:rsidRPr="00F60D24" w14:paraId="097897B7" w14:textId="77777777" w:rsidTr="00DD3572">
        <w:trPr>
          <w:trHeight w:val="872"/>
        </w:trPr>
        <w:tc>
          <w:tcPr>
            <w:tcW w:w="845" w:type="dxa"/>
            <w:vAlign w:val="center"/>
          </w:tcPr>
          <w:p w14:paraId="5EF2D0CE" w14:textId="6973E77A" w:rsidR="00DD3572" w:rsidRPr="00F60D24" w:rsidRDefault="00FD0F52" w:rsidP="00073443">
            <w:pPr>
              <w:spacing w:before="240"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THU</w:t>
            </w:r>
          </w:p>
        </w:tc>
        <w:tc>
          <w:tcPr>
            <w:tcW w:w="1489" w:type="dxa"/>
            <w:gridSpan w:val="2"/>
            <w:vAlign w:val="center"/>
          </w:tcPr>
          <w:p w14:paraId="31C3D82D" w14:textId="435A3774" w:rsidR="00DD3572" w:rsidRPr="00517472" w:rsidRDefault="009B6448" w:rsidP="00073443">
            <w:pPr>
              <w:spacing w:after="0" w:line="240" w:lineRule="auto"/>
              <w:ind w:right="113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C0504D" w:themeColor="accent2"/>
                <w:sz w:val="18"/>
                <w:szCs w:val="18"/>
                <w:lang w:val="en-IN"/>
              </w:rPr>
              <w:t>Org.Che./BPHT3001/KR</w:t>
            </w:r>
          </w:p>
        </w:tc>
        <w:tc>
          <w:tcPr>
            <w:tcW w:w="1490" w:type="dxa"/>
            <w:vAlign w:val="center"/>
          </w:tcPr>
          <w:p w14:paraId="49BBB768" w14:textId="3BC7CBE7" w:rsidR="00DD3572" w:rsidRPr="00517472" w:rsidRDefault="006E166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6923C" w:themeColor="accent3" w:themeShade="BF"/>
                <w:sz w:val="18"/>
                <w:szCs w:val="18"/>
                <w:lang w:val="en-IN"/>
              </w:rPr>
              <w:t>Phy.Pharm/BPHT3002/RF</w:t>
            </w:r>
          </w:p>
        </w:tc>
        <w:tc>
          <w:tcPr>
            <w:tcW w:w="1490" w:type="dxa"/>
            <w:vAlign w:val="center"/>
          </w:tcPr>
          <w:p w14:paraId="4177F376" w14:textId="67D01650" w:rsidR="00DD3572" w:rsidRPr="00517472" w:rsidRDefault="00ED4997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18"/>
                <w:szCs w:val="18"/>
                <w:lang w:val="en-IN"/>
              </w:rPr>
              <w:t>Pharm.Eng./BPHT3004/SY</w:t>
            </w:r>
          </w:p>
        </w:tc>
        <w:tc>
          <w:tcPr>
            <w:tcW w:w="1490" w:type="dxa"/>
            <w:gridSpan w:val="2"/>
            <w:vAlign w:val="center"/>
          </w:tcPr>
          <w:p w14:paraId="7DC26DCE" w14:textId="1F395F2B" w:rsidR="00DD3572" w:rsidRPr="00517472" w:rsidRDefault="006E166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6923C" w:themeColor="accent3" w:themeShade="BF"/>
                <w:sz w:val="18"/>
                <w:szCs w:val="18"/>
                <w:lang w:val="en-IN"/>
              </w:rPr>
              <w:t>Phy.Pharm/BPHT3002/RF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14:paraId="26FB665B" w14:textId="77777777" w:rsidR="00DD3572" w:rsidRPr="00517472" w:rsidRDefault="00DD3572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  <w:vAlign w:val="center"/>
          </w:tcPr>
          <w:p w14:paraId="159287E7" w14:textId="01D51D48" w:rsidR="00DD3572" w:rsidRPr="00517472" w:rsidRDefault="006E166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6923C" w:themeColor="accent3" w:themeShade="BF"/>
                <w:sz w:val="18"/>
                <w:szCs w:val="18"/>
                <w:lang w:val="en-IN"/>
              </w:rPr>
              <w:t>Phy.Pharm/BPHT3002/RF</w:t>
            </w:r>
          </w:p>
        </w:tc>
        <w:tc>
          <w:tcPr>
            <w:tcW w:w="1418" w:type="dxa"/>
            <w:vAlign w:val="center"/>
          </w:tcPr>
          <w:p w14:paraId="31747067" w14:textId="421DAC88" w:rsidR="00DD3572" w:rsidRPr="00517472" w:rsidRDefault="008C1F8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Micro/BPHT3003/</w:t>
            </w:r>
            <w:r w:rsidR="00F86213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NM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B08DDD5" w14:textId="41BB9F8E" w:rsidR="00DD3572" w:rsidRPr="00517472" w:rsidRDefault="008C1F8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C0504D" w:themeColor="accent2"/>
                <w:sz w:val="18"/>
                <w:szCs w:val="18"/>
                <w:lang w:val="en-IN"/>
              </w:rPr>
              <w:t>Org.Che./BPHT3001/KR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3319FA" w14:textId="2E3FAB10" w:rsidR="00DD3572" w:rsidRPr="00FF76F8" w:rsidRDefault="00ED4997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18"/>
                <w:szCs w:val="18"/>
                <w:lang w:val="en-IN"/>
              </w:rPr>
              <w:t>Pharm.Eng./BPHT3004/SY</w:t>
            </w:r>
          </w:p>
        </w:tc>
      </w:tr>
      <w:tr w:rsidR="00DD3572" w:rsidRPr="00F60D24" w14:paraId="23D4894A" w14:textId="77777777" w:rsidTr="00DD3572">
        <w:trPr>
          <w:trHeight w:val="872"/>
        </w:trPr>
        <w:tc>
          <w:tcPr>
            <w:tcW w:w="845" w:type="dxa"/>
            <w:vAlign w:val="center"/>
          </w:tcPr>
          <w:p w14:paraId="7260FFC0" w14:textId="6AC52371" w:rsidR="00DD3572" w:rsidRPr="00F60D24" w:rsidRDefault="00FD0F52" w:rsidP="00073443">
            <w:pPr>
              <w:spacing w:before="240"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FRI</w:t>
            </w:r>
          </w:p>
        </w:tc>
        <w:tc>
          <w:tcPr>
            <w:tcW w:w="1489" w:type="dxa"/>
            <w:gridSpan w:val="2"/>
            <w:vAlign w:val="center"/>
          </w:tcPr>
          <w:p w14:paraId="19E73261" w14:textId="35EB2D7F" w:rsidR="00DD3572" w:rsidRPr="00F60D24" w:rsidRDefault="006B2BF9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C0504D" w:themeColor="accent2"/>
                <w:sz w:val="18"/>
                <w:szCs w:val="18"/>
                <w:lang w:val="en-IN"/>
              </w:rPr>
              <w:t>Org.Che./BPHT3001/KR</w:t>
            </w:r>
          </w:p>
        </w:tc>
        <w:tc>
          <w:tcPr>
            <w:tcW w:w="1490" w:type="dxa"/>
            <w:vAlign w:val="center"/>
          </w:tcPr>
          <w:p w14:paraId="55846690" w14:textId="0C12C7F7" w:rsidR="00DD3572" w:rsidRPr="00F60D24" w:rsidRDefault="008C1F8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Micro/BPHT3003/</w:t>
            </w:r>
            <w:r w:rsidR="00F86213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NM</w:t>
            </w:r>
          </w:p>
        </w:tc>
        <w:tc>
          <w:tcPr>
            <w:tcW w:w="1490" w:type="dxa"/>
            <w:vAlign w:val="center"/>
          </w:tcPr>
          <w:p w14:paraId="535F8C69" w14:textId="1019B591" w:rsidR="00DD3572" w:rsidRPr="00F60D24" w:rsidRDefault="00ED4997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18"/>
                <w:szCs w:val="18"/>
                <w:lang w:val="en-IN"/>
              </w:rPr>
              <w:t>Pharm.Eng./BPHT3004/SY</w:t>
            </w:r>
          </w:p>
        </w:tc>
        <w:tc>
          <w:tcPr>
            <w:tcW w:w="1490" w:type="dxa"/>
            <w:gridSpan w:val="2"/>
            <w:vAlign w:val="center"/>
          </w:tcPr>
          <w:p w14:paraId="0E405267" w14:textId="29FEAC0A" w:rsidR="00DD3572" w:rsidRPr="00F60D24" w:rsidRDefault="006E166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6923C" w:themeColor="accent3" w:themeShade="BF"/>
                <w:sz w:val="18"/>
                <w:szCs w:val="18"/>
                <w:lang w:val="en-IN"/>
              </w:rPr>
              <w:t>Phy.Pharm/BPHT3002/RF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14:paraId="54A5F163" w14:textId="77777777" w:rsidR="00DD3572" w:rsidRPr="00F60D24" w:rsidRDefault="00DD3572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  <w:vAlign w:val="center"/>
          </w:tcPr>
          <w:p w14:paraId="7D2A571A" w14:textId="2E3F59B2" w:rsidR="00DD3572" w:rsidRPr="00F60D24" w:rsidRDefault="008C1F82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Micro/BPHT3003/</w:t>
            </w:r>
            <w:r w:rsidR="00F86213">
              <w:rPr>
                <w:rFonts w:ascii="Times New Roman" w:eastAsia="Calibri" w:hAnsi="Times New Roman"/>
                <w:b/>
                <w:color w:val="E36C0A" w:themeColor="accent6" w:themeShade="BF"/>
                <w:sz w:val="18"/>
                <w:szCs w:val="18"/>
                <w:lang w:val="en-IN"/>
              </w:rPr>
              <w:t>NM</w:t>
            </w:r>
          </w:p>
        </w:tc>
        <w:tc>
          <w:tcPr>
            <w:tcW w:w="1418" w:type="dxa"/>
            <w:vAlign w:val="center"/>
          </w:tcPr>
          <w:p w14:paraId="5C5C6F1D" w14:textId="59FDD298" w:rsidR="00DD3572" w:rsidRPr="00F60D24" w:rsidRDefault="008C1F8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 w:rsidRPr="008C1F82">
              <w:rPr>
                <w:rFonts w:ascii="Times New Roman" w:eastAsia="Calibri" w:hAnsi="Times New Roman"/>
                <w:b/>
                <w:color w:val="C0504D" w:themeColor="accent2"/>
                <w:sz w:val="18"/>
                <w:szCs w:val="18"/>
                <w:lang w:val="en-IN"/>
              </w:rPr>
              <w:t>Org.Che./BPHT3001/KR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1F9050" w14:textId="6853A465" w:rsidR="00DD3572" w:rsidRPr="00F60D24" w:rsidRDefault="00ED4997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18"/>
                <w:szCs w:val="18"/>
                <w:lang w:val="en-IN"/>
              </w:rPr>
              <w:t>Pharm.Eng./BPHT3004/SY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F032AB" w14:textId="3D41C1E7" w:rsidR="00DD3572" w:rsidRPr="00517472" w:rsidRDefault="00DD3572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highlight w:val="yellow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30" w:tblpY="140"/>
        <w:tblW w:w="7088" w:type="dxa"/>
        <w:tblLayout w:type="fixed"/>
        <w:tblLook w:val="04A0" w:firstRow="1" w:lastRow="0" w:firstColumn="1" w:lastColumn="0" w:noHBand="0" w:noVBand="1"/>
      </w:tblPr>
      <w:tblGrid>
        <w:gridCol w:w="2785"/>
        <w:gridCol w:w="4303"/>
      </w:tblGrid>
      <w:tr w:rsidR="00C67479" w:rsidRPr="00F60D24" w14:paraId="3F0F1738" w14:textId="77777777" w:rsidTr="00073443">
        <w:tc>
          <w:tcPr>
            <w:tcW w:w="2785" w:type="dxa"/>
          </w:tcPr>
          <w:p w14:paraId="2BA39415" w14:textId="1846D934" w:rsidR="009B6448" w:rsidRPr="00F60D24" w:rsidRDefault="006E1662" w:rsidP="006E16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SV-Dr. Shikha Yadav</w:t>
            </w:r>
            <w:r w:rsidR="009B6448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SC: Ms. Shikha Chaudhary</w:t>
            </w:r>
          </w:p>
        </w:tc>
        <w:tc>
          <w:tcPr>
            <w:tcW w:w="4303" w:type="dxa"/>
          </w:tcPr>
          <w:p w14:paraId="3D74A5F2" w14:textId="7E18A890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7479" w:rsidRPr="00F60D24" w14:paraId="7EC1B447" w14:textId="77777777" w:rsidTr="00073443">
        <w:tc>
          <w:tcPr>
            <w:tcW w:w="2785" w:type="dxa"/>
          </w:tcPr>
          <w:p w14:paraId="40FAA52C" w14:textId="2CAA5576" w:rsidR="00C67479" w:rsidRPr="00F60D24" w:rsidRDefault="006E1662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RF-Ms. Rafiya</w:t>
            </w:r>
          </w:p>
        </w:tc>
        <w:tc>
          <w:tcPr>
            <w:tcW w:w="4303" w:type="dxa"/>
          </w:tcPr>
          <w:p w14:paraId="6A9F5D0D" w14:textId="169C94DE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7479" w:rsidRPr="00F60D24" w14:paraId="5AB61A8C" w14:textId="77777777" w:rsidTr="00073443">
        <w:tc>
          <w:tcPr>
            <w:tcW w:w="2785" w:type="dxa"/>
          </w:tcPr>
          <w:p w14:paraId="682E11F5" w14:textId="78702043" w:rsidR="00C67479" w:rsidRPr="00F60D24" w:rsidRDefault="00F86213" w:rsidP="00F862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NM</w:t>
            </w:r>
            <w:r w:rsidR="00C67479"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Dr. Nasar Mallick</w:t>
            </w:r>
          </w:p>
        </w:tc>
        <w:tc>
          <w:tcPr>
            <w:tcW w:w="4303" w:type="dxa"/>
          </w:tcPr>
          <w:p w14:paraId="4A73E21C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KR: Dr. Kalpana Rahate</w:t>
            </w:r>
          </w:p>
        </w:tc>
      </w:tr>
      <w:tr w:rsidR="00C67479" w:rsidRPr="00F60D24" w14:paraId="694B62A2" w14:textId="77777777" w:rsidTr="00073443">
        <w:tc>
          <w:tcPr>
            <w:tcW w:w="2785" w:type="dxa"/>
          </w:tcPr>
          <w:p w14:paraId="1725468D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SG: Ms. Shagun Jain</w:t>
            </w:r>
          </w:p>
        </w:tc>
        <w:tc>
          <w:tcPr>
            <w:tcW w:w="4303" w:type="dxa"/>
          </w:tcPr>
          <w:p w14:paraId="0C1052F6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7479" w:rsidRPr="00F60D24" w14:paraId="1AA756E9" w14:textId="77777777" w:rsidTr="00073443">
        <w:tc>
          <w:tcPr>
            <w:tcW w:w="2785" w:type="dxa"/>
          </w:tcPr>
          <w:p w14:paraId="0C13D4B2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03" w:type="dxa"/>
          </w:tcPr>
          <w:p w14:paraId="6FD35D18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7479" w:rsidRPr="00F60D24" w14:paraId="00A47768" w14:textId="77777777" w:rsidTr="00073443">
        <w:tc>
          <w:tcPr>
            <w:tcW w:w="2785" w:type="dxa"/>
          </w:tcPr>
          <w:p w14:paraId="20BDDF6B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03" w:type="dxa"/>
          </w:tcPr>
          <w:p w14:paraId="2F30DD3F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7479" w:rsidRPr="00F60D24" w14:paraId="086D0D0E" w14:textId="77777777" w:rsidTr="00073443">
        <w:tc>
          <w:tcPr>
            <w:tcW w:w="2785" w:type="dxa"/>
          </w:tcPr>
          <w:p w14:paraId="40858921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03" w:type="dxa"/>
          </w:tcPr>
          <w:p w14:paraId="5DEA813E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5A9A8A48" w14:textId="77777777" w:rsidR="00C67479" w:rsidRDefault="00C67479" w:rsidP="00C67479">
      <w:pPr>
        <w:spacing w:after="0" w:line="240" w:lineRule="atLeast"/>
        <w:ind w:left="10080"/>
        <w:jc w:val="center"/>
        <w:rPr>
          <w:rFonts w:ascii="Times New Roman" w:eastAsia="Calibri" w:hAnsi="Times New Roman"/>
          <w:b/>
          <w:sz w:val="32"/>
          <w:szCs w:val="36"/>
        </w:rPr>
      </w:pPr>
    </w:p>
    <w:p w14:paraId="75B7CED5" w14:textId="77777777" w:rsidR="00C67479" w:rsidRDefault="00C67479" w:rsidP="00C67479">
      <w:pPr>
        <w:spacing w:after="0" w:line="240" w:lineRule="atLeast"/>
        <w:ind w:left="10080"/>
        <w:jc w:val="center"/>
        <w:rPr>
          <w:rFonts w:ascii="Times New Roman" w:eastAsia="Calibri" w:hAnsi="Times New Roman"/>
          <w:b/>
          <w:sz w:val="32"/>
          <w:szCs w:val="36"/>
        </w:rPr>
      </w:pPr>
    </w:p>
    <w:p w14:paraId="2786CA0D" w14:textId="77777777" w:rsidR="00C67479" w:rsidRDefault="00C67479" w:rsidP="00C67479">
      <w:pPr>
        <w:spacing w:after="0" w:line="240" w:lineRule="atLeast"/>
        <w:ind w:left="10080"/>
        <w:jc w:val="center"/>
        <w:rPr>
          <w:rFonts w:ascii="Times New Roman" w:eastAsia="Calibri" w:hAnsi="Times New Roman"/>
          <w:b/>
          <w:sz w:val="32"/>
          <w:szCs w:val="36"/>
        </w:rPr>
      </w:pPr>
    </w:p>
    <w:p w14:paraId="7902142F" w14:textId="77777777" w:rsidR="00C67479" w:rsidRPr="00470324" w:rsidRDefault="00C67479" w:rsidP="00C67479">
      <w:pPr>
        <w:spacing w:after="0" w:line="240" w:lineRule="atLeast"/>
        <w:ind w:left="10080"/>
        <w:jc w:val="center"/>
        <w:rPr>
          <w:rFonts w:ascii="Times New Roman" w:eastAsia="Calibri" w:hAnsi="Times New Roman"/>
          <w:b/>
          <w:sz w:val="32"/>
          <w:szCs w:val="36"/>
        </w:rPr>
      </w:pPr>
      <w:r w:rsidRPr="00470324">
        <w:rPr>
          <w:rFonts w:ascii="Times New Roman" w:eastAsia="Calibri" w:hAnsi="Times New Roman"/>
          <w:b/>
          <w:sz w:val="32"/>
          <w:szCs w:val="36"/>
        </w:rPr>
        <w:t>Dean SMAS</w:t>
      </w:r>
    </w:p>
    <w:p w14:paraId="5FCD4981" w14:textId="77777777" w:rsidR="00C67479" w:rsidRPr="00470324" w:rsidRDefault="00C67479" w:rsidP="00C67479">
      <w:pPr>
        <w:spacing w:after="0" w:line="240" w:lineRule="atLeast"/>
        <w:jc w:val="right"/>
      </w:pPr>
      <w:r w:rsidRPr="00470324">
        <w:rPr>
          <w:rFonts w:ascii="Times New Roman" w:hAnsi="Times New Roman"/>
          <w:b/>
          <w:sz w:val="24"/>
          <w:szCs w:val="24"/>
        </w:rPr>
        <w:t>(Prof. Pramod Kumar Sharma)</w:t>
      </w:r>
    </w:p>
    <w:p w14:paraId="6189D292" w14:textId="77777777" w:rsidR="00C67479" w:rsidRDefault="00C67479" w:rsidP="00C67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B420F0" w14:textId="77777777" w:rsidR="00C67479" w:rsidRDefault="00C67479" w:rsidP="00C67479">
      <w:pPr>
        <w:spacing w:after="0" w:line="240" w:lineRule="auto"/>
        <w:jc w:val="center"/>
      </w:pPr>
      <w:r>
        <w:br w:type="column"/>
      </w:r>
    </w:p>
    <w:p w14:paraId="56731287" w14:textId="77777777" w:rsidR="00C67479" w:rsidRDefault="00C67479" w:rsidP="00C67479">
      <w:pPr>
        <w:spacing w:after="0" w:line="240" w:lineRule="auto"/>
        <w:jc w:val="center"/>
      </w:pPr>
    </w:p>
    <w:p w14:paraId="7F601CC7" w14:textId="6124B069" w:rsidR="00C67479" w:rsidRPr="00972512" w:rsidRDefault="00C67479" w:rsidP="00C67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Pr="0097251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D0F52">
        <w:rPr>
          <w:rFonts w:ascii="Times New Roman" w:hAnsi="Times New Roman"/>
          <w:b/>
          <w:sz w:val="28"/>
          <w:szCs w:val="28"/>
        </w:rPr>
        <w:t xml:space="preserve">PHARM </w:t>
      </w:r>
      <w:r>
        <w:rPr>
          <w:rFonts w:ascii="Times New Roman" w:hAnsi="Times New Roman"/>
          <w:b/>
          <w:sz w:val="28"/>
          <w:szCs w:val="28"/>
        </w:rPr>
        <w:t>II</w:t>
      </w:r>
      <w:r w:rsidR="00FD0F52">
        <w:rPr>
          <w:rFonts w:ascii="Times New Roman" w:hAnsi="Times New Roman"/>
          <w:b/>
          <w:sz w:val="28"/>
          <w:szCs w:val="28"/>
        </w:rPr>
        <w:t xml:space="preserve"> Year, </w:t>
      </w:r>
      <w:r w:rsidRPr="00972512">
        <w:rPr>
          <w:rFonts w:ascii="Times New Roman" w:hAnsi="Times New Roman"/>
          <w:b/>
          <w:sz w:val="28"/>
          <w:szCs w:val="28"/>
        </w:rPr>
        <w:t>SMAS</w:t>
      </w:r>
    </w:p>
    <w:p w14:paraId="253CF428" w14:textId="500B596E" w:rsidR="00C67479" w:rsidRPr="00470324" w:rsidRDefault="00C67479" w:rsidP="00C67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12">
        <w:rPr>
          <w:rFonts w:ascii="Times New Roman" w:hAnsi="Times New Roman"/>
          <w:b/>
          <w:sz w:val="24"/>
          <w:szCs w:val="24"/>
        </w:rPr>
        <w:t xml:space="preserve">TIME TABLE (SESSION </w:t>
      </w:r>
      <w:r>
        <w:rPr>
          <w:rFonts w:ascii="Times New Roman" w:hAnsi="Times New Roman"/>
          <w:b/>
          <w:sz w:val="24"/>
          <w:szCs w:val="24"/>
        </w:rPr>
        <w:t>2021</w:t>
      </w:r>
      <w:r w:rsidRPr="00972512">
        <w:rPr>
          <w:rFonts w:ascii="Times New Roman" w:hAnsi="Times New Roman"/>
          <w:b/>
          <w:sz w:val="24"/>
          <w:szCs w:val="24"/>
        </w:rPr>
        <w:t xml:space="preserve"> –202</w:t>
      </w:r>
      <w:r>
        <w:rPr>
          <w:rFonts w:ascii="Times New Roman" w:hAnsi="Times New Roman"/>
          <w:b/>
          <w:sz w:val="24"/>
          <w:szCs w:val="24"/>
        </w:rPr>
        <w:t>2</w:t>
      </w:r>
      <w:r w:rsidRPr="00972512">
        <w:rPr>
          <w:rFonts w:ascii="Times New Roman" w:hAnsi="Times New Roman"/>
          <w:b/>
          <w:sz w:val="24"/>
          <w:szCs w:val="24"/>
        </w:rPr>
        <w:t>), ROOM NO. B-</w:t>
      </w:r>
      <w:r w:rsidR="00FD0F52">
        <w:rPr>
          <w:rFonts w:ascii="Times New Roman" w:hAnsi="Times New Roman"/>
          <w:b/>
          <w:sz w:val="24"/>
          <w:szCs w:val="24"/>
        </w:rPr>
        <w:t>504</w:t>
      </w:r>
    </w:p>
    <w:p w14:paraId="2E6F71BB" w14:textId="77777777" w:rsidR="00C67479" w:rsidRPr="003C7DC5" w:rsidRDefault="00C67479" w:rsidP="00C67479">
      <w:pPr>
        <w:tabs>
          <w:tab w:val="left" w:pos="12330"/>
        </w:tabs>
        <w:spacing w:after="0"/>
        <w:jc w:val="right"/>
        <w:rPr>
          <w:rFonts w:ascii="Times New Roman" w:hAnsi="Times New Roman"/>
          <w:b/>
          <w:szCs w:val="20"/>
        </w:rPr>
      </w:pPr>
      <w:r w:rsidRPr="003C7DC5">
        <w:rPr>
          <w:rFonts w:ascii="Times New Roman" w:hAnsi="Times New Roman"/>
          <w:b/>
          <w:szCs w:val="20"/>
        </w:rPr>
        <w:t xml:space="preserve">W.E.F. </w:t>
      </w:r>
    </w:p>
    <w:tbl>
      <w:tblPr>
        <w:tblW w:w="15425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04"/>
        <w:gridCol w:w="1704"/>
        <w:gridCol w:w="1704"/>
        <w:gridCol w:w="1440"/>
        <w:gridCol w:w="1550"/>
        <w:gridCol w:w="6"/>
        <w:gridCol w:w="48"/>
        <w:gridCol w:w="1572"/>
        <w:gridCol w:w="32"/>
        <w:gridCol w:w="1598"/>
        <w:gridCol w:w="6"/>
        <w:gridCol w:w="1604"/>
        <w:gridCol w:w="1610"/>
      </w:tblGrid>
      <w:tr w:rsidR="00D619B4" w:rsidRPr="00F60D24" w14:paraId="58E35980" w14:textId="5C6616FC" w:rsidTr="00D619B4">
        <w:trPr>
          <w:trHeight w:val="602"/>
        </w:trPr>
        <w:tc>
          <w:tcPr>
            <w:tcW w:w="847" w:type="dxa"/>
            <w:vAlign w:val="center"/>
          </w:tcPr>
          <w:p w14:paraId="046AEC8D" w14:textId="77777777" w:rsidR="00D619B4" w:rsidRPr="00F60D24" w:rsidRDefault="00D619B4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 xml:space="preserve">  </w:t>
            </w:r>
          </w:p>
        </w:tc>
        <w:tc>
          <w:tcPr>
            <w:tcW w:w="1704" w:type="dxa"/>
            <w:vAlign w:val="center"/>
          </w:tcPr>
          <w:p w14:paraId="150199FE" w14:textId="77777777" w:rsidR="00D619B4" w:rsidRPr="00F60D2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  <w:p w14:paraId="797D64A9" w14:textId="425AC879" w:rsidR="00D619B4" w:rsidRPr="00F60D2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704" w:type="dxa"/>
            <w:vAlign w:val="center"/>
          </w:tcPr>
          <w:p w14:paraId="5A8B9ADC" w14:textId="77777777" w:rsidR="00D619B4" w:rsidRPr="00F60D2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  <w:p w14:paraId="38C0C051" w14:textId="2FC9B209" w:rsidR="00D619B4" w:rsidRPr="00F60D2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9:3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0-10: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 AM</w:t>
            </w:r>
          </w:p>
        </w:tc>
        <w:tc>
          <w:tcPr>
            <w:tcW w:w="1704" w:type="dxa"/>
            <w:vAlign w:val="center"/>
          </w:tcPr>
          <w:p w14:paraId="559EA776" w14:textId="77777777" w:rsidR="00D619B4" w:rsidRPr="00F60D2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  <w:p w14:paraId="428B3102" w14:textId="649A93AF" w:rsidR="00D619B4" w:rsidRPr="00F60D2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10: 30-11:3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0AM</w:t>
            </w:r>
          </w:p>
        </w:tc>
        <w:tc>
          <w:tcPr>
            <w:tcW w:w="1440" w:type="dxa"/>
            <w:vAlign w:val="center"/>
          </w:tcPr>
          <w:p w14:paraId="70E3FD14" w14:textId="52186F47" w:rsidR="00D619B4" w:rsidRPr="00F60D2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11:30-12.30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AM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7570E2EC" w14:textId="77777777" w:rsidR="00D619B4" w:rsidRPr="00F60D2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  <w:p w14:paraId="504BEF21" w14:textId="5CB6CF08" w:rsidR="00D619B4" w:rsidRPr="00F60D24" w:rsidRDefault="00D619B4" w:rsidP="00D61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2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:30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-1.30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PM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DE45" w14:textId="77777777" w:rsidR="00D619B4" w:rsidRPr="00F60D24" w:rsidRDefault="00D619B4" w:rsidP="00D61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1:30-2:3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 PM</w:t>
            </w:r>
          </w:p>
          <w:p w14:paraId="0C21A0B4" w14:textId="2EC4A99C" w:rsidR="00D619B4" w:rsidRPr="00F60D24" w:rsidRDefault="00D619B4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1ED975" w14:textId="77777777" w:rsidR="00D619B4" w:rsidRPr="00F60D2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</w:p>
          <w:p w14:paraId="17891C99" w14:textId="49AB8583" w:rsidR="00D619B4" w:rsidRPr="00F60D2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2:30-3:3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 PM</w:t>
            </w:r>
          </w:p>
        </w:tc>
        <w:tc>
          <w:tcPr>
            <w:tcW w:w="1610" w:type="dxa"/>
            <w:gridSpan w:val="2"/>
            <w:vAlign w:val="center"/>
          </w:tcPr>
          <w:p w14:paraId="021ACAD1" w14:textId="3E3B4DFC" w:rsidR="00D619B4" w:rsidRPr="00F60D2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3:30-4:3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0PM</w:t>
            </w:r>
          </w:p>
        </w:tc>
        <w:tc>
          <w:tcPr>
            <w:tcW w:w="1610" w:type="dxa"/>
          </w:tcPr>
          <w:p w14:paraId="538CA700" w14:textId="25704737" w:rsidR="00D619B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4:30-5:3</w:t>
            </w: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0PM</w:t>
            </w:r>
          </w:p>
        </w:tc>
      </w:tr>
      <w:tr w:rsidR="00D619B4" w:rsidRPr="00F60D24" w14:paraId="76BB9B7A" w14:textId="55EF8297" w:rsidTr="00D619B4">
        <w:trPr>
          <w:trHeight w:val="998"/>
        </w:trPr>
        <w:tc>
          <w:tcPr>
            <w:tcW w:w="847" w:type="dxa"/>
            <w:vAlign w:val="center"/>
          </w:tcPr>
          <w:p w14:paraId="24ED7416" w14:textId="0C906489" w:rsidR="00D619B4" w:rsidRPr="00F60D24" w:rsidRDefault="00D619B4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MON</w:t>
            </w:r>
          </w:p>
        </w:tc>
        <w:tc>
          <w:tcPr>
            <w:tcW w:w="1704" w:type="dxa"/>
          </w:tcPr>
          <w:p w14:paraId="448B23FE" w14:textId="3CDCA44A" w:rsidR="00D619B4" w:rsidRPr="00FC6164" w:rsidRDefault="00FC3375" w:rsidP="00073443">
            <w:pPr>
              <w:ind w:left="113" w:right="113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  <w:t>Cog.&amp;Phyto/BPHT4005/SJ</w:t>
            </w:r>
          </w:p>
        </w:tc>
        <w:tc>
          <w:tcPr>
            <w:tcW w:w="1704" w:type="dxa"/>
            <w:vAlign w:val="center"/>
          </w:tcPr>
          <w:p w14:paraId="28F0A35D" w14:textId="33623407" w:rsidR="00D619B4" w:rsidRPr="00E10BCC" w:rsidRDefault="00FC3375" w:rsidP="00073443">
            <w:pPr>
              <w:ind w:left="113" w:right="113"/>
              <w:jc w:val="center"/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Org.Che./BPHT4001/SK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32B7E354" w14:textId="426C6590" w:rsidR="00D619B4" w:rsidRPr="00B27625" w:rsidRDefault="00FC3375" w:rsidP="0007344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  <w:t>Cology/BPHT4004/MK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398DE5D" w14:textId="15233424" w:rsidR="00D619B4" w:rsidRPr="00215CBA" w:rsidRDefault="00FC3375" w:rsidP="0007344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Org.Che./BPHT4001/SK</w:t>
            </w:r>
          </w:p>
        </w:tc>
        <w:tc>
          <w:tcPr>
            <w:tcW w:w="1556" w:type="dxa"/>
            <w:gridSpan w:val="2"/>
            <w:vAlign w:val="center"/>
          </w:tcPr>
          <w:p w14:paraId="2A976F40" w14:textId="564669B2" w:rsidR="00D619B4" w:rsidRPr="001424F8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  <w:t>L</w:t>
            </w:r>
          </w:p>
        </w:tc>
        <w:tc>
          <w:tcPr>
            <w:tcW w:w="1652" w:type="dxa"/>
            <w:gridSpan w:val="3"/>
            <w:vAlign w:val="center"/>
          </w:tcPr>
          <w:p w14:paraId="0E93BF72" w14:textId="7D215D81" w:rsidR="00D619B4" w:rsidRPr="001424F8" w:rsidRDefault="00DA7EEF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val="en-IN"/>
              </w:rPr>
              <w:t>Phy.Pha./BPHT4003/NS</w:t>
            </w:r>
          </w:p>
        </w:tc>
        <w:tc>
          <w:tcPr>
            <w:tcW w:w="1604" w:type="dxa"/>
            <w:gridSpan w:val="2"/>
            <w:vAlign w:val="center"/>
          </w:tcPr>
          <w:p w14:paraId="5524400B" w14:textId="72B19843" w:rsidR="00D619B4" w:rsidRPr="001424F8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  <w:t>Med.Che./BPHT4002/RS</w:t>
            </w:r>
          </w:p>
        </w:tc>
        <w:tc>
          <w:tcPr>
            <w:tcW w:w="1604" w:type="dxa"/>
            <w:vAlign w:val="center"/>
          </w:tcPr>
          <w:p w14:paraId="6AB9D8B6" w14:textId="7512F0B6" w:rsidR="00D619B4" w:rsidRPr="001424F8" w:rsidRDefault="00DA7EEF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val="en-IN"/>
              </w:rPr>
              <w:t>Phy.Pha./BPHT4003/NS</w:t>
            </w:r>
          </w:p>
        </w:tc>
        <w:tc>
          <w:tcPr>
            <w:tcW w:w="1610" w:type="dxa"/>
          </w:tcPr>
          <w:p w14:paraId="6071C1A8" w14:textId="30BE5B61" w:rsidR="00D619B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  <w:t>Med.Che./BPHT4002/RS</w:t>
            </w:r>
          </w:p>
        </w:tc>
      </w:tr>
      <w:tr w:rsidR="00D619B4" w:rsidRPr="00F60D24" w14:paraId="48146A69" w14:textId="071F2BF7" w:rsidTr="0021790A">
        <w:trPr>
          <w:trHeight w:val="836"/>
        </w:trPr>
        <w:tc>
          <w:tcPr>
            <w:tcW w:w="847" w:type="dxa"/>
            <w:vAlign w:val="center"/>
          </w:tcPr>
          <w:p w14:paraId="16487D9A" w14:textId="78DE342C" w:rsidR="00D619B4" w:rsidRPr="00F60D24" w:rsidRDefault="00D619B4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TUE</w:t>
            </w:r>
          </w:p>
        </w:tc>
        <w:tc>
          <w:tcPr>
            <w:tcW w:w="1704" w:type="dxa"/>
          </w:tcPr>
          <w:p w14:paraId="76072E2C" w14:textId="1C7ACF98" w:rsidR="00D619B4" w:rsidRPr="00FC6164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  <w:t>Cog.&amp;Phyto/BPHT4005/SJ</w:t>
            </w:r>
          </w:p>
        </w:tc>
        <w:tc>
          <w:tcPr>
            <w:tcW w:w="1704" w:type="dxa"/>
            <w:vAlign w:val="center"/>
          </w:tcPr>
          <w:p w14:paraId="0C8334CA" w14:textId="662AE478" w:rsidR="00D619B4" w:rsidRPr="00FC6164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2060"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  <w:t>Med.Che./BPHT4002/RS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208CE4F4" w14:textId="27696B6D" w:rsidR="00D619B4" w:rsidRPr="00B27625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Org.Che./BPHT4001/SK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83827A0" w14:textId="35B8AA59" w:rsidR="00D619B4" w:rsidRPr="00215CBA" w:rsidRDefault="00FC3375" w:rsidP="0007344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  <w:t>Cog.&amp;Phyto/BPHT4005/SJ</w:t>
            </w:r>
          </w:p>
        </w:tc>
        <w:tc>
          <w:tcPr>
            <w:tcW w:w="1604" w:type="dxa"/>
            <w:gridSpan w:val="3"/>
            <w:vAlign w:val="center"/>
          </w:tcPr>
          <w:p w14:paraId="1863AB09" w14:textId="7AB9C720" w:rsidR="00D619B4" w:rsidRPr="001424F8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  <w:t>U</w:t>
            </w:r>
          </w:p>
        </w:tc>
        <w:tc>
          <w:tcPr>
            <w:tcW w:w="1604" w:type="dxa"/>
            <w:gridSpan w:val="2"/>
            <w:vAlign w:val="center"/>
          </w:tcPr>
          <w:p w14:paraId="42A524B4" w14:textId="10279E3A" w:rsidR="00D619B4" w:rsidRPr="001424F8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Org.Che./BPHT4001/SK</w:t>
            </w:r>
          </w:p>
        </w:tc>
        <w:tc>
          <w:tcPr>
            <w:tcW w:w="1604" w:type="dxa"/>
            <w:gridSpan w:val="2"/>
            <w:vAlign w:val="center"/>
          </w:tcPr>
          <w:p w14:paraId="5D5B13E9" w14:textId="10AB5008" w:rsidR="00D619B4" w:rsidRPr="001424F8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  <w:t>Med.Che./BPHT4002/RS</w:t>
            </w:r>
          </w:p>
        </w:tc>
        <w:tc>
          <w:tcPr>
            <w:tcW w:w="3214" w:type="dxa"/>
            <w:gridSpan w:val="2"/>
            <w:vAlign w:val="center"/>
          </w:tcPr>
          <w:p w14:paraId="51E665B7" w14:textId="02BFCC39" w:rsidR="00D619B4" w:rsidRPr="00632D60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val="en-IN"/>
              </w:rPr>
            </w:pPr>
            <w:r w:rsidRPr="00632D6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val="en-IN"/>
              </w:rPr>
              <w:t>Phy.Pha./BPHP4007/RF</w:t>
            </w:r>
          </w:p>
        </w:tc>
      </w:tr>
      <w:tr w:rsidR="00D619B4" w:rsidRPr="00F60D24" w14:paraId="4DD13A30" w14:textId="0ED90629" w:rsidTr="008B5414">
        <w:trPr>
          <w:trHeight w:val="910"/>
        </w:trPr>
        <w:tc>
          <w:tcPr>
            <w:tcW w:w="847" w:type="dxa"/>
            <w:vAlign w:val="center"/>
          </w:tcPr>
          <w:p w14:paraId="52432339" w14:textId="64053676" w:rsidR="00D619B4" w:rsidRPr="00F60D24" w:rsidRDefault="00D619B4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WED</w:t>
            </w:r>
          </w:p>
        </w:tc>
        <w:tc>
          <w:tcPr>
            <w:tcW w:w="1704" w:type="dxa"/>
          </w:tcPr>
          <w:p w14:paraId="74AB1CD1" w14:textId="11461861" w:rsidR="00D619B4" w:rsidRPr="00FC6164" w:rsidRDefault="00FC3375" w:rsidP="00073443">
            <w:pPr>
              <w:ind w:left="113" w:right="113"/>
              <w:jc w:val="center"/>
              <w:rPr>
                <w:rFonts w:ascii="Times New Roman" w:eastAsia="Calibri" w:hAnsi="Times New Roman"/>
                <w:b/>
                <w:color w:val="002060"/>
                <w:sz w:val="20"/>
                <w:szCs w:val="20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  <w:t>Cog.&amp;Phyto/BPHT4005/SJ</w:t>
            </w:r>
          </w:p>
        </w:tc>
        <w:tc>
          <w:tcPr>
            <w:tcW w:w="1704" w:type="dxa"/>
            <w:vAlign w:val="center"/>
          </w:tcPr>
          <w:p w14:paraId="637D7955" w14:textId="1E9560D3" w:rsidR="00D619B4" w:rsidRPr="00911C85" w:rsidRDefault="00FC3375" w:rsidP="00073443">
            <w:pPr>
              <w:ind w:left="113" w:right="113"/>
              <w:jc w:val="center"/>
              <w:rPr>
                <w:rFonts w:ascii="Times New Roman" w:eastAsia="Calibri" w:hAnsi="Times New Roman"/>
                <w:b/>
                <w:color w:val="984806" w:themeColor="accent6" w:themeShade="80"/>
                <w:sz w:val="20"/>
                <w:szCs w:val="20"/>
                <w:lang w:val="en-IN"/>
              </w:rPr>
            </w:pPr>
            <w:r w:rsidRPr="00632D6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val="en-IN"/>
              </w:rPr>
              <w:t>Phy.Pha./BPHT4003/RF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5FA49203" w14:textId="4921F90F" w:rsidR="00D619B4" w:rsidRPr="00B27625" w:rsidRDefault="00FC3375" w:rsidP="0007344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  <w:t>Cology/BPHT4004/MK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78258A7" w14:textId="7C3371E1" w:rsidR="00D619B4" w:rsidRPr="00215CBA" w:rsidRDefault="00FC3375" w:rsidP="0007344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  <w:t>Med.Che./BPHT4002/RS</w:t>
            </w:r>
          </w:p>
        </w:tc>
        <w:tc>
          <w:tcPr>
            <w:tcW w:w="1604" w:type="dxa"/>
            <w:gridSpan w:val="3"/>
            <w:vAlign w:val="center"/>
          </w:tcPr>
          <w:p w14:paraId="4AC9BCE7" w14:textId="1B4AF1CB" w:rsidR="00D619B4" w:rsidRPr="001424F8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  <w:t>N</w:t>
            </w:r>
          </w:p>
        </w:tc>
        <w:tc>
          <w:tcPr>
            <w:tcW w:w="1604" w:type="dxa"/>
            <w:gridSpan w:val="2"/>
            <w:vAlign w:val="center"/>
          </w:tcPr>
          <w:p w14:paraId="3860D644" w14:textId="4C278E0C" w:rsidR="00D619B4" w:rsidRPr="001424F8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  <w:t>Cology/BPHT4004/MK</w:t>
            </w:r>
          </w:p>
        </w:tc>
        <w:tc>
          <w:tcPr>
            <w:tcW w:w="1604" w:type="dxa"/>
            <w:gridSpan w:val="2"/>
            <w:vAlign w:val="center"/>
          </w:tcPr>
          <w:p w14:paraId="09B6BFFD" w14:textId="7F9145A0" w:rsidR="00D619B4" w:rsidRPr="001424F8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  <w:t>Med.Che./BPHT4002/RS</w:t>
            </w:r>
          </w:p>
        </w:tc>
        <w:tc>
          <w:tcPr>
            <w:tcW w:w="3214" w:type="dxa"/>
            <w:gridSpan w:val="2"/>
            <w:vAlign w:val="center"/>
          </w:tcPr>
          <w:p w14:paraId="36CDFCDB" w14:textId="1734401F" w:rsidR="00D619B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  <w:t>Cology/BPHP4008/SR</w:t>
            </w:r>
          </w:p>
        </w:tc>
      </w:tr>
      <w:tr w:rsidR="00D619B4" w:rsidRPr="00F60D24" w14:paraId="39EB25AB" w14:textId="176A2C9C" w:rsidTr="00137703">
        <w:trPr>
          <w:trHeight w:val="872"/>
        </w:trPr>
        <w:tc>
          <w:tcPr>
            <w:tcW w:w="847" w:type="dxa"/>
            <w:vAlign w:val="center"/>
          </w:tcPr>
          <w:p w14:paraId="6EB2290A" w14:textId="4FE13AF9" w:rsidR="00D619B4" w:rsidRPr="00F60D24" w:rsidRDefault="00D619B4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THU</w:t>
            </w:r>
          </w:p>
        </w:tc>
        <w:tc>
          <w:tcPr>
            <w:tcW w:w="1704" w:type="dxa"/>
          </w:tcPr>
          <w:p w14:paraId="43DD4A29" w14:textId="0C82B6FF" w:rsidR="00D619B4" w:rsidRPr="00911C85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  <w:t>Cog.&amp;Phyto/BPHT4005/SJ</w:t>
            </w:r>
          </w:p>
        </w:tc>
        <w:tc>
          <w:tcPr>
            <w:tcW w:w="1704" w:type="dxa"/>
            <w:vAlign w:val="center"/>
          </w:tcPr>
          <w:p w14:paraId="1B72E588" w14:textId="7FBF20C2" w:rsidR="00D619B4" w:rsidRPr="00911C85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Org.Che./BPHT4001/SK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21DC55B2" w14:textId="493A75C9" w:rsidR="00D619B4" w:rsidRPr="00B27625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  <w:t>Cology/BPHT4004/MK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CD0457D" w14:textId="17683510" w:rsidR="00D619B4" w:rsidRPr="00215CBA" w:rsidRDefault="00DA7EEF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val="en-IN"/>
              </w:rPr>
              <w:t>Phy.Pha./BPHT4003/NS</w:t>
            </w:r>
          </w:p>
        </w:tc>
        <w:tc>
          <w:tcPr>
            <w:tcW w:w="1604" w:type="dxa"/>
            <w:gridSpan w:val="3"/>
            <w:vAlign w:val="center"/>
          </w:tcPr>
          <w:p w14:paraId="0B0BF537" w14:textId="7A529CB6" w:rsidR="00D619B4" w:rsidRPr="001424F8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  <w:t>C</w:t>
            </w:r>
          </w:p>
        </w:tc>
        <w:tc>
          <w:tcPr>
            <w:tcW w:w="1604" w:type="dxa"/>
            <w:gridSpan w:val="2"/>
            <w:vAlign w:val="center"/>
          </w:tcPr>
          <w:p w14:paraId="64CAF3BA" w14:textId="2288966E" w:rsidR="00D619B4" w:rsidRPr="001424F8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  <w:t>Cology/BPHT4004/MK</w:t>
            </w:r>
          </w:p>
        </w:tc>
        <w:tc>
          <w:tcPr>
            <w:tcW w:w="1604" w:type="dxa"/>
            <w:gridSpan w:val="2"/>
            <w:vAlign w:val="center"/>
          </w:tcPr>
          <w:p w14:paraId="0F1B107F" w14:textId="44C9C25F" w:rsidR="00D619B4" w:rsidRPr="001424F8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  <w:t>Med.Che./BPHT4002/RS</w:t>
            </w:r>
          </w:p>
        </w:tc>
        <w:tc>
          <w:tcPr>
            <w:tcW w:w="3214" w:type="dxa"/>
            <w:gridSpan w:val="2"/>
            <w:vAlign w:val="center"/>
          </w:tcPr>
          <w:p w14:paraId="5F3E2859" w14:textId="7D65328C" w:rsidR="00D619B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  <w:t>Cog.&amp;Phyto/BPHP4009</w:t>
            </w:r>
            <w:r w:rsidRPr="00215CBA"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  <w:t>/SJ</w:t>
            </w:r>
          </w:p>
        </w:tc>
      </w:tr>
      <w:tr w:rsidR="00D619B4" w:rsidRPr="00F60D24" w14:paraId="19CB33BB" w14:textId="6E9EC9B4" w:rsidTr="00E77F12">
        <w:trPr>
          <w:trHeight w:val="872"/>
        </w:trPr>
        <w:tc>
          <w:tcPr>
            <w:tcW w:w="847" w:type="dxa"/>
            <w:vAlign w:val="center"/>
          </w:tcPr>
          <w:p w14:paraId="0D10E7D1" w14:textId="36A5173E" w:rsidR="00D619B4" w:rsidRPr="00F60D24" w:rsidRDefault="00D619B4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FRI</w:t>
            </w:r>
          </w:p>
        </w:tc>
        <w:tc>
          <w:tcPr>
            <w:tcW w:w="1704" w:type="dxa"/>
          </w:tcPr>
          <w:p w14:paraId="5C99F678" w14:textId="569E9CA6" w:rsidR="00D619B4" w:rsidRPr="00911C85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0"/>
                <w:szCs w:val="20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  <w:t>Cog.&amp;Phyto/BPHT4005/SJ</w:t>
            </w:r>
          </w:p>
        </w:tc>
        <w:tc>
          <w:tcPr>
            <w:tcW w:w="1704" w:type="dxa"/>
            <w:vAlign w:val="center"/>
          </w:tcPr>
          <w:p w14:paraId="1991469E" w14:textId="12311E71" w:rsidR="00D619B4" w:rsidRPr="00911C85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 w:themeColor="accent6" w:themeShade="80"/>
                <w:sz w:val="20"/>
                <w:szCs w:val="20"/>
                <w:lang w:val="en-IN"/>
              </w:rPr>
            </w:pPr>
            <w:r w:rsidRPr="00FC3375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val="en-IN"/>
              </w:rPr>
              <w:t>Phy.Pha./BPHT4003/RF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754ED9E3" w14:textId="354F8C5B" w:rsidR="00D619B4" w:rsidRPr="00B27625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  <w:t>Cology/BPHT4004/MK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D09C609" w14:textId="4FA414AF" w:rsidR="00D619B4" w:rsidRPr="00215CBA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  <w:t>Med.Che./BPHT4002/RS</w:t>
            </w:r>
          </w:p>
        </w:tc>
        <w:tc>
          <w:tcPr>
            <w:tcW w:w="1604" w:type="dxa"/>
            <w:gridSpan w:val="3"/>
            <w:vAlign w:val="center"/>
          </w:tcPr>
          <w:p w14:paraId="02084F76" w14:textId="4C9E3D4E" w:rsidR="00D619B4" w:rsidRPr="001424F8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  <w:t>H</w:t>
            </w:r>
          </w:p>
        </w:tc>
        <w:tc>
          <w:tcPr>
            <w:tcW w:w="1604" w:type="dxa"/>
            <w:gridSpan w:val="2"/>
            <w:vAlign w:val="center"/>
          </w:tcPr>
          <w:p w14:paraId="13DD1CEA" w14:textId="30EB18E5" w:rsidR="00D619B4" w:rsidRPr="001424F8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Org.Che./BPHT4001/SK</w:t>
            </w:r>
          </w:p>
        </w:tc>
        <w:tc>
          <w:tcPr>
            <w:tcW w:w="1604" w:type="dxa"/>
            <w:gridSpan w:val="2"/>
            <w:vAlign w:val="center"/>
          </w:tcPr>
          <w:p w14:paraId="26274E32" w14:textId="2305DA14" w:rsidR="00D619B4" w:rsidRPr="001424F8" w:rsidRDefault="00DA7EEF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val="en-IN"/>
              </w:rPr>
              <w:t>Phy.Pha./BPHT4003/NS</w:t>
            </w:r>
          </w:p>
        </w:tc>
        <w:tc>
          <w:tcPr>
            <w:tcW w:w="3214" w:type="dxa"/>
            <w:gridSpan w:val="2"/>
            <w:vAlign w:val="center"/>
          </w:tcPr>
          <w:p w14:paraId="5CACE364" w14:textId="1FC65761" w:rsidR="00D619B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4F81BD" w:themeColor="accent1"/>
                <w:sz w:val="20"/>
                <w:szCs w:val="20"/>
                <w:lang w:val="en-IN"/>
              </w:rPr>
              <w:t>Med.Che./BPHP4006/RS</w:t>
            </w:r>
          </w:p>
        </w:tc>
      </w:tr>
      <w:tr w:rsidR="00D619B4" w:rsidRPr="00F60D24" w14:paraId="010F9DF6" w14:textId="6F9C6DD5" w:rsidTr="00D619B4">
        <w:trPr>
          <w:trHeight w:val="872"/>
        </w:trPr>
        <w:tc>
          <w:tcPr>
            <w:tcW w:w="847" w:type="dxa"/>
            <w:vAlign w:val="center"/>
          </w:tcPr>
          <w:p w14:paraId="51954BC3" w14:textId="767978EA" w:rsidR="00D619B4" w:rsidRPr="00F60D24" w:rsidRDefault="00D619B4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F60D24"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  <w:t>SAT</w:t>
            </w:r>
          </w:p>
        </w:tc>
        <w:tc>
          <w:tcPr>
            <w:tcW w:w="1704" w:type="dxa"/>
          </w:tcPr>
          <w:p w14:paraId="67885400" w14:textId="5746C215" w:rsidR="00D619B4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</w:pPr>
            <w:r w:rsidRPr="00215CBA"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  <w:t>Cog.&amp;Phyto/BPHT4005/SJ</w:t>
            </w:r>
          </w:p>
        </w:tc>
        <w:tc>
          <w:tcPr>
            <w:tcW w:w="1704" w:type="dxa"/>
            <w:vAlign w:val="center"/>
          </w:tcPr>
          <w:p w14:paraId="740B6DDF" w14:textId="1712E5F9" w:rsidR="00D619B4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 w:rsidRPr="00632D6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val="en-IN"/>
              </w:rPr>
              <w:t>Phy.Pha./BPHT4003/RF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7582F719" w14:textId="58E40698" w:rsidR="00D619B4" w:rsidRPr="00215CBA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Org.Che./BPHT4001/SK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C4E7A49" w14:textId="2C4BC141" w:rsidR="00D619B4" w:rsidRPr="00215CBA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  <w:t>Cology/BPHT4004/MK</w:t>
            </w:r>
          </w:p>
        </w:tc>
        <w:tc>
          <w:tcPr>
            <w:tcW w:w="1604" w:type="dxa"/>
            <w:gridSpan w:val="3"/>
            <w:vAlign w:val="center"/>
          </w:tcPr>
          <w:p w14:paraId="29B61445" w14:textId="30F8B848" w:rsidR="00D619B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9345510" w14:textId="50C2757A" w:rsidR="00D619B4" w:rsidRPr="00215CBA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E36C0A" w:themeColor="accent6" w:themeShade="BF"/>
                <w:sz w:val="20"/>
                <w:szCs w:val="20"/>
                <w:lang w:val="en-IN"/>
              </w:rPr>
            </w:pPr>
            <w:r w:rsidRPr="00632D6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val="en-IN"/>
              </w:rPr>
              <w:t>Phy.Pha./BPHT4003/RF</w:t>
            </w:r>
          </w:p>
        </w:tc>
        <w:tc>
          <w:tcPr>
            <w:tcW w:w="1604" w:type="dxa"/>
            <w:gridSpan w:val="2"/>
            <w:vAlign w:val="center"/>
          </w:tcPr>
          <w:p w14:paraId="77B010EA" w14:textId="3BF94FC2" w:rsidR="00D619B4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IN"/>
              </w:rPr>
              <w:t>Org.Che./BPHT4001/SK</w:t>
            </w:r>
          </w:p>
        </w:tc>
        <w:tc>
          <w:tcPr>
            <w:tcW w:w="1604" w:type="dxa"/>
            <w:vAlign w:val="center"/>
          </w:tcPr>
          <w:p w14:paraId="3885D380" w14:textId="3E8C6B9C" w:rsidR="00D619B4" w:rsidRPr="001424F8" w:rsidRDefault="00D619B4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 w:rsidRPr="00632D6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val="en-IN"/>
              </w:rPr>
              <w:t>Phy.Pha./BPHT4003/RF</w:t>
            </w:r>
          </w:p>
        </w:tc>
        <w:tc>
          <w:tcPr>
            <w:tcW w:w="1610" w:type="dxa"/>
          </w:tcPr>
          <w:p w14:paraId="5F2E83E8" w14:textId="0501EA60" w:rsidR="00D619B4" w:rsidRPr="001424F8" w:rsidRDefault="00FC3375" w:rsidP="00073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IN"/>
              </w:rPr>
              <w:t>Cology/BPHT4004/MK</w:t>
            </w:r>
          </w:p>
        </w:tc>
      </w:tr>
    </w:tbl>
    <w:p w14:paraId="238C4894" w14:textId="77777777" w:rsidR="00C67479" w:rsidRDefault="00C67479" w:rsidP="00C67479"/>
    <w:tbl>
      <w:tblPr>
        <w:tblpPr w:leftFromText="180" w:rightFromText="180" w:vertAnchor="text" w:horzAnchor="page" w:tblpX="730" w:tblpY="140"/>
        <w:tblW w:w="7088" w:type="dxa"/>
        <w:tblLayout w:type="fixed"/>
        <w:tblLook w:val="04A0" w:firstRow="1" w:lastRow="0" w:firstColumn="1" w:lastColumn="0" w:noHBand="0" w:noVBand="1"/>
      </w:tblPr>
      <w:tblGrid>
        <w:gridCol w:w="3150"/>
        <w:gridCol w:w="3938"/>
      </w:tblGrid>
      <w:tr w:rsidR="00C67479" w:rsidRPr="00F60D24" w14:paraId="0445ABC2" w14:textId="77777777" w:rsidTr="00073443">
        <w:tc>
          <w:tcPr>
            <w:tcW w:w="3150" w:type="dxa"/>
          </w:tcPr>
          <w:p w14:paraId="57C91FB8" w14:textId="1F0C12D9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938" w:type="dxa"/>
          </w:tcPr>
          <w:p w14:paraId="59D2BA65" w14:textId="35D15A3F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7479" w:rsidRPr="00F60D24" w14:paraId="233D736A" w14:textId="77777777" w:rsidTr="00073443">
        <w:tc>
          <w:tcPr>
            <w:tcW w:w="3150" w:type="dxa"/>
          </w:tcPr>
          <w:p w14:paraId="7FDAD6A3" w14:textId="259C76A7" w:rsidR="00C67479" w:rsidRPr="00F60D24" w:rsidRDefault="00FC3375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RF-Ms. Rafiya</w:t>
            </w:r>
          </w:p>
        </w:tc>
        <w:tc>
          <w:tcPr>
            <w:tcW w:w="3938" w:type="dxa"/>
          </w:tcPr>
          <w:p w14:paraId="09692F04" w14:textId="17F8E00D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7479" w:rsidRPr="00F60D24" w14:paraId="0BFD7FF9" w14:textId="77777777" w:rsidTr="00073443">
        <w:tc>
          <w:tcPr>
            <w:tcW w:w="3150" w:type="dxa"/>
          </w:tcPr>
          <w:p w14:paraId="07815D83" w14:textId="121AB6AA" w:rsidR="00C67479" w:rsidRPr="00F60D24" w:rsidRDefault="00FC3375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MK : Ms. Manjeet Kaur</w:t>
            </w:r>
          </w:p>
        </w:tc>
        <w:tc>
          <w:tcPr>
            <w:tcW w:w="3938" w:type="dxa"/>
          </w:tcPr>
          <w:p w14:paraId="08ED2051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SG: Ms. Shagun Jain</w:t>
            </w:r>
          </w:p>
        </w:tc>
      </w:tr>
      <w:tr w:rsidR="00C67479" w:rsidRPr="00F60D24" w14:paraId="7A7BEEA5" w14:textId="77777777" w:rsidTr="00073443">
        <w:tc>
          <w:tcPr>
            <w:tcW w:w="3150" w:type="dxa"/>
          </w:tcPr>
          <w:p w14:paraId="17231DF2" w14:textId="3CC95C67" w:rsidR="00C67479" w:rsidRPr="00F60D24" w:rsidRDefault="00B62F10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SK: Mr. Satyendra</w:t>
            </w:r>
          </w:p>
        </w:tc>
        <w:tc>
          <w:tcPr>
            <w:tcW w:w="3938" w:type="dxa"/>
          </w:tcPr>
          <w:p w14:paraId="39408004" w14:textId="41B807B2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7479" w:rsidRPr="00F60D24" w14:paraId="4F012791" w14:textId="77777777" w:rsidTr="00073443">
        <w:tc>
          <w:tcPr>
            <w:tcW w:w="3150" w:type="dxa"/>
          </w:tcPr>
          <w:p w14:paraId="7F7F1DEF" w14:textId="472C97B2" w:rsidR="00C67479" w:rsidRPr="00F60D24" w:rsidRDefault="00B62F10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SR: Mr. Shriyansh</w:t>
            </w:r>
          </w:p>
        </w:tc>
        <w:tc>
          <w:tcPr>
            <w:tcW w:w="3938" w:type="dxa"/>
          </w:tcPr>
          <w:p w14:paraId="4AAC4C8A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RS: Mr. Rakesh Sahu</w:t>
            </w:r>
          </w:p>
        </w:tc>
      </w:tr>
      <w:tr w:rsidR="00C67479" w:rsidRPr="00F60D24" w14:paraId="35D78146" w14:textId="77777777" w:rsidTr="00073443">
        <w:tc>
          <w:tcPr>
            <w:tcW w:w="3150" w:type="dxa"/>
          </w:tcPr>
          <w:p w14:paraId="7A57D2EB" w14:textId="3F82138E" w:rsidR="00C67479" w:rsidRPr="00F60D24" w:rsidRDefault="00DA7EEF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NS: Ms. Neha Sharma</w:t>
            </w:r>
          </w:p>
        </w:tc>
        <w:tc>
          <w:tcPr>
            <w:tcW w:w="3938" w:type="dxa"/>
          </w:tcPr>
          <w:p w14:paraId="16437B22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7479" w:rsidRPr="00F60D24" w14:paraId="03B7332F" w14:textId="77777777" w:rsidTr="00073443">
        <w:tc>
          <w:tcPr>
            <w:tcW w:w="3150" w:type="dxa"/>
          </w:tcPr>
          <w:p w14:paraId="27871D91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938" w:type="dxa"/>
          </w:tcPr>
          <w:p w14:paraId="058613EE" w14:textId="77777777" w:rsidR="00C67479" w:rsidRPr="00F60D24" w:rsidRDefault="00C67479" w:rsidP="0007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26333B83" w14:textId="77777777" w:rsidR="00C67479" w:rsidRDefault="00C67479" w:rsidP="00C67479"/>
    <w:p w14:paraId="167ED53A" w14:textId="77777777" w:rsidR="00C67479" w:rsidRDefault="00C67479" w:rsidP="00C67479"/>
    <w:p w14:paraId="1AC6D43C" w14:textId="77777777" w:rsidR="00C67479" w:rsidRDefault="00C67479" w:rsidP="00C67479"/>
    <w:p w14:paraId="54D641FC" w14:textId="77777777" w:rsidR="00C67479" w:rsidRDefault="00C67479" w:rsidP="00C67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</w:p>
    <w:sectPr w:rsidR="00C67479" w:rsidSect="0011559D">
      <w:pgSz w:w="16838" w:h="11906" w:orient="landscape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8ADED" w14:textId="77777777" w:rsidR="00CF1413" w:rsidRDefault="00CF1413" w:rsidP="00C65F6A">
      <w:pPr>
        <w:spacing w:after="0" w:line="240" w:lineRule="auto"/>
      </w:pPr>
      <w:r>
        <w:separator/>
      </w:r>
    </w:p>
  </w:endnote>
  <w:endnote w:type="continuationSeparator" w:id="0">
    <w:p w14:paraId="2D91EB84" w14:textId="77777777" w:rsidR="00CF1413" w:rsidRDefault="00CF1413" w:rsidP="00C6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10B3A" w14:textId="77777777" w:rsidR="00CF1413" w:rsidRDefault="00CF1413" w:rsidP="00C65F6A">
      <w:pPr>
        <w:spacing w:after="0" w:line="240" w:lineRule="auto"/>
      </w:pPr>
      <w:r>
        <w:separator/>
      </w:r>
    </w:p>
  </w:footnote>
  <w:footnote w:type="continuationSeparator" w:id="0">
    <w:p w14:paraId="3A945D1B" w14:textId="77777777" w:rsidR="00CF1413" w:rsidRDefault="00CF1413" w:rsidP="00C65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90FDF"/>
    <w:multiLevelType w:val="hybridMultilevel"/>
    <w:tmpl w:val="20D6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77"/>
    <w:rsid w:val="000004A4"/>
    <w:rsid w:val="000007B3"/>
    <w:rsid w:val="00000BF5"/>
    <w:rsid w:val="00003791"/>
    <w:rsid w:val="00003AFB"/>
    <w:rsid w:val="00003F84"/>
    <w:rsid w:val="00004310"/>
    <w:rsid w:val="0000454A"/>
    <w:rsid w:val="000047E8"/>
    <w:rsid w:val="00005758"/>
    <w:rsid w:val="00005E26"/>
    <w:rsid w:val="00005F6C"/>
    <w:rsid w:val="00006019"/>
    <w:rsid w:val="000073E1"/>
    <w:rsid w:val="00010A90"/>
    <w:rsid w:val="000114B0"/>
    <w:rsid w:val="00011AE2"/>
    <w:rsid w:val="00011BE5"/>
    <w:rsid w:val="00012F8A"/>
    <w:rsid w:val="000132F2"/>
    <w:rsid w:val="00013739"/>
    <w:rsid w:val="000143A7"/>
    <w:rsid w:val="00014763"/>
    <w:rsid w:val="00014B5C"/>
    <w:rsid w:val="00015ECA"/>
    <w:rsid w:val="00016130"/>
    <w:rsid w:val="0002069E"/>
    <w:rsid w:val="000213B5"/>
    <w:rsid w:val="00021710"/>
    <w:rsid w:val="00021D3D"/>
    <w:rsid w:val="00022461"/>
    <w:rsid w:val="0002250F"/>
    <w:rsid w:val="00022871"/>
    <w:rsid w:val="00022C45"/>
    <w:rsid w:val="00022CF0"/>
    <w:rsid w:val="000244BA"/>
    <w:rsid w:val="00024924"/>
    <w:rsid w:val="000250B8"/>
    <w:rsid w:val="000253A6"/>
    <w:rsid w:val="00025431"/>
    <w:rsid w:val="000268D4"/>
    <w:rsid w:val="00027100"/>
    <w:rsid w:val="000314E3"/>
    <w:rsid w:val="00031DF8"/>
    <w:rsid w:val="00032ABB"/>
    <w:rsid w:val="00032ED8"/>
    <w:rsid w:val="00033141"/>
    <w:rsid w:val="00033445"/>
    <w:rsid w:val="00034CB3"/>
    <w:rsid w:val="00034D71"/>
    <w:rsid w:val="00034E53"/>
    <w:rsid w:val="00035ED9"/>
    <w:rsid w:val="0003645A"/>
    <w:rsid w:val="00036DE4"/>
    <w:rsid w:val="000378C1"/>
    <w:rsid w:val="00037BE2"/>
    <w:rsid w:val="00037F89"/>
    <w:rsid w:val="00040C5D"/>
    <w:rsid w:val="00040E51"/>
    <w:rsid w:val="0004125D"/>
    <w:rsid w:val="0004237E"/>
    <w:rsid w:val="00043803"/>
    <w:rsid w:val="00043911"/>
    <w:rsid w:val="00043C21"/>
    <w:rsid w:val="00044BDB"/>
    <w:rsid w:val="000453EA"/>
    <w:rsid w:val="0004597B"/>
    <w:rsid w:val="00051EEA"/>
    <w:rsid w:val="000539B2"/>
    <w:rsid w:val="00053E4F"/>
    <w:rsid w:val="000541E5"/>
    <w:rsid w:val="000542F8"/>
    <w:rsid w:val="000566CE"/>
    <w:rsid w:val="0005731F"/>
    <w:rsid w:val="000578F0"/>
    <w:rsid w:val="00057BE1"/>
    <w:rsid w:val="00057FD7"/>
    <w:rsid w:val="00060F60"/>
    <w:rsid w:val="000613DE"/>
    <w:rsid w:val="000615C5"/>
    <w:rsid w:val="00061B22"/>
    <w:rsid w:val="00062507"/>
    <w:rsid w:val="00063E95"/>
    <w:rsid w:val="000658E4"/>
    <w:rsid w:val="000658FE"/>
    <w:rsid w:val="00065DA4"/>
    <w:rsid w:val="00067377"/>
    <w:rsid w:val="000679F9"/>
    <w:rsid w:val="00067BCB"/>
    <w:rsid w:val="000702F5"/>
    <w:rsid w:val="00071E4E"/>
    <w:rsid w:val="0007281B"/>
    <w:rsid w:val="0007282F"/>
    <w:rsid w:val="00072896"/>
    <w:rsid w:val="000729B7"/>
    <w:rsid w:val="00072E7E"/>
    <w:rsid w:val="00073443"/>
    <w:rsid w:val="00073467"/>
    <w:rsid w:val="00073AE0"/>
    <w:rsid w:val="00073D0B"/>
    <w:rsid w:val="00073D95"/>
    <w:rsid w:val="00074095"/>
    <w:rsid w:val="000743CF"/>
    <w:rsid w:val="00075141"/>
    <w:rsid w:val="00075828"/>
    <w:rsid w:val="000759A0"/>
    <w:rsid w:val="00075BE4"/>
    <w:rsid w:val="00075FF8"/>
    <w:rsid w:val="00076755"/>
    <w:rsid w:val="00076896"/>
    <w:rsid w:val="000770EC"/>
    <w:rsid w:val="00077C75"/>
    <w:rsid w:val="00081106"/>
    <w:rsid w:val="000815D7"/>
    <w:rsid w:val="00084436"/>
    <w:rsid w:val="0008474F"/>
    <w:rsid w:val="0008604F"/>
    <w:rsid w:val="0008694E"/>
    <w:rsid w:val="00086B0E"/>
    <w:rsid w:val="00091175"/>
    <w:rsid w:val="00092220"/>
    <w:rsid w:val="00092411"/>
    <w:rsid w:val="000927F8"/>
    <w:rsid w:val="00092CD0"/>
    <w:rsid w:val="000934E4"/>
    <w:rsid w:val="00095A93"/>
    <w:rsid w:val="0009697D"/>
    <w:rsid w:val="0009714A"/>
    <w:rsid w:val="00097161"/>
    <w:rsid w:val="000977A2"/>
    <w:rsid w:val="000977CD"/>
    <w:rsid w:val="000A01B8"/>
    <w:rsid w:val="000A0840"/>
    <w:rsid w:val="000A0B28"/>
    <w:rsid w:val="000A0CC7"/>
    <w:rsid w:val="000A1083"/>
    <w:rsid w:val="000A18E7"/>
    <w:rsid w:val="000A1AC3"/>
    <w:rsid w:val="000A2560"/>
    <w:rsid w:val="000A367E"/>
    <w:rsid w:val="000A3ADE"/>
    <w:rsid w:val="000A3F94"/>
    <w:rsid w:val="000A43B4"/>
    <w:rsid w:val="000A45FC"/>
    <w:rsid w:val="000A4684"/>
    <w:rsid w:val="000A55E0"/>
    <w:rsid w:val="000A57E9"/>
    <w:rsid w:val="000A63C8"/>
    <w:rsid w:val="000A67C4"/>
    <w:rsid w:val="000A6AAE"/>
    <w:rsid w:val="000A718A"/>
    <w:rsid w:val="000A7459"/>
    <w:rsid w:val="000A77BC"/>
    <w:rsid w:val="000B00D0"/>
    <w:rsid w:val="000B079F"/>
    <w:rsid w:val="000B1296"/>
    <w:rsid w:val="000B2576"/>
    <w:rsid w:val="000B28B6"/>
    <w:rsid w:val="000B311D"/>
    <w:rsid w:val="000B4180"/>
    <w:rsid w:val="000B43BE"/>
    <w:rsid w:val="000B448A"/>
    <w:rsid w:val="000B4542"/>
    <w:rsid w:val="000B4EE9"/>
    <w:rsid w:val="000B51AE"/>
    <w:rsid w:val="000B60E1"/>
    <w:rsid w:val="000B71A0"/>
    <w:rsid w:val="000B7260"/>
    <w:rsid w:val="000B7A8F"/>
    <w:rsid w:val="000B7D9F"/>
    <w:rsid w:val="000C0623"/>
    <w:rsid w:val="000C0D6A"/>
    <w:rsid w:val="000C1108"/>
    <w:rsid w:val="000C1354"/>
    <w:rsid w:val="000C17B9"/>
    <w:rsid w:val="000C241E"/>
    <w:rsid w:val="000C3154"/>
    <w:rsid w:val="000C34E7"/>
    <w:rsid w:val="000C4C7D"/>
    <w:rsid w:val="000C5051"/>
    <w:rsid w:val="000C5185"/>
    <w:rsid w:val="000C5213"/>
    <w:rsid w:val="000C691B"/>
    <w:rsid w:val="000C6F27"/>
    <w:rsid w:val="000C7977"/>
    <w:rsid w:val="000D0550"/>
    <w:rsid w:val="000D08CF"/>
    <w:rsid w:val="000D0DB0"/>
    <w:rsid w:val="000D0FD7"/>
    <w:rsid w:val="000D21F8"/>
    <w:rsid w:val="000D2307"/>
    <w:rsid w:val="000D2B23"/>
    <w:rsid w:val="000D30DE"/>
    <w:rsid w:val="000D3357"/>
    <w:rsid w:val="000D4160"/>
    <w:rsid w:val="000D42E1"/>
    <w:rsid w:val="000D56AA"/>
    <w:rsid w:val="000D69FD"/>
    <w:rsid w:val="000D736D"/>
    <w:rsid w:val="000D7636"/>
    <w:rsid w:val="000E0710"/>
    <w:rsid w:val="000E0A45"/>
    <w:rsid w:val="000E0BA7"/>
    <w:rsid w:val="000E135B"/>
    <w:rsid w:val="000E16DC"/>
    <w:rsid w:val="000E1748"/>
    <w:rsid w:val="000E3092"/>
    <w:rsid w:val="000E30E3"/>
    <w:rsid w:val="000E3D29"/>
    <w:rsid w:val="000E47A2"/>
    <w:rsid w:val="000E600A"/>
    <w:rsid w:val="000E64DA"/>
    <w:rsid w:val="000E6849"/>
    <w:rsid w:val="000E6FCB"/>
    <w:rsid w:val="000E762E"/>
    <w:rsid w:val="000F01A9"/>
    <w:rsid w:val="000F01AE"/>
    <w:rsid w:val="000F043B"/>
    <w:rsid w:val="000F0D76"/>
    <w:rsid w:val="000F0E4D"/>
    <w:rsid w:val="000F1E3C"/>
    <w:rsid w:val="000F29DA"/>
    <w:rsid w:val="000F3819"/>
    <w:rsid w:val="000F4910"/>
    <w:rsid w:val="000F4B78"/>
    <w:rsid w:val="000F4E9A"/>
    <w:rsid w:val="000F5A1E"/>
    <w:rsid w:val="000F77FF"/>
    <w:rsid w:val="00100F6A"/>
    <w:rsid w:val="001019FF"/>
    <w:rsid w:val="00101EFC"/>
    <w:rsid w:val="00101FE3"/>
    <w:rsid w:val="0010211B"/>
    <w:rsid w:val="00102556"/>
    <w:rsid w:val="001026D7"/>
    <w:rsid w:val="00102B9D"/>
    <w:rsid w:val="0010310F"/>
    <w:rsid w:val="0010371E"/>
    <w:rsid w:val="00104152"/>
    <w:rsid w:val="00105434"/>
    <w:rsid w:val="001056AE"/>
    <w:rsid w:val="00105FF9"/>
    <w:rsid w:val="00106021"/>
    <w:rsid w:val="0010634C"/>
    <w:rsid w:val="0010637D"/>
    <w:rsid w:val="001064DB"/>
    <w:rsid w:val="00106B8C"/>
    <w:rsid w:val="00107038"/>
    <w:rsid w:val="0010718D"/>
    <w:rsid w:val="00107DFB"/>
    <w:rsid w:val="001108FD"/>
    <w:rsid w:val="0011251B"/>
    <w:rsid w:val="0011270C"/>
    <w:rsid w:val="00112D8A"/>
    <w:rsid w:val="00112E96"/>
    <w:rsid w:val="0011350E"/>
    <w:rsid w:val="00113E97"/>
    <w:rsid w:val="001143AD"/>
    <w:rsid w:val="00114E41"/>
    <w:rsid w:val="0011559D"/>
    <w:rsid w:val="00116176"/>
    <w:rsid w:val="00116AEB"/>
    <w:rsid w:val="00116F45"/>
    <w:rsid w:val="00117C24"/>
    <w:rsid w:val="00120CD8"/>
    <w:rsid w:val="001214AB"/>
    <w:rsid w:val="00122692"/>
    <w:rsid w:val="001233C4"/>
    <w:rsid w:val="00124099"/>
    <w:rsid w:val="001252A1"/>
    <w:rsid w:val="00126223"/>
    <w:rsid w:val="0012675A"/>
    <w:rsid w:val="00126803"/>
    <w:rsid w:val="001268AB"/>
    <w:rsid w:val="00127B6A"/>
    <w:rsid w:val="001321E9"/>
    <w:rsid w:val="0013255A"/>
    <w:rsid w:val="00132C9E"/>
    <w:rsid w:val="001343CF"/>
    <w:rsid w:val="00134E32"/>
    <w:rsid w:val="001350EB"/>
    <w:rsid w:val="0013677D"/>
    <w:rsid w:val="001369DA"/>
    <w:rsid w:val="00136D2A"/>
    <w:rsid w:val="00140817"/>
    <w:rsid w:val="00141123"/>
    <w:rsid w:val="0014200B"/>
    <w:rsid w:val="001424F8"/>
    <w:rsid w:val="00142B84"/>
    <w:rsid w:val="0014340B"/>
    <w:rsid w:val="00143DE5"/>
    <w:rsid w:val="00144489"/>
    <w:rsid w:val="001447F0"/>
    <w:rsid w:val="00144A62"/>
    <w:rsid w:val="00145AD6"/>
    <w:rsid w:val="00146D90"/>
    <w:rsid w:val="001501B4"/>
    <w:rsid w:val="00151655"/>
    <w:rsid w:val="00151B5B"/>
    <w:rsid w:val="00151D77"/>
    <w:rsid w:val="001525CF"/>
    <w:rsid w:val="001544E1"/>
    <w:rsid w:val="0015504A"/>
    <w:rsid w:val="00155C6B"/>
    <w:rsid w:val="00155D26"/>
    <w:rsid w:val="0015623F"/>
    <w:rsid w:val="0015673A"/>
    <w:rsid w:val="001571C9"/>
    <w:rsid w:val="001573F4"/>
    <w:rsid w:val="00160307"/>
    <w:rsid w:val="00160748"/>
    <w:rsid w:val="001607BE"/>
    <w:rsid w:val="00160E5E"/>
    <w:rsid w:val="00161071"/>
    <w:rsid w:val="00162638"/>
    <w:rsid w:val="00165064"/>
    <w:rsid w:val="001661DB"/>
    <w:rsid w:val="0016685D"/>
    <w:rsid w:val="00167E04"/>
    <w:rsid w:val="00171E39"/>
    <w:rsid w:val="00172481"/>
    <w:rsid w:val="00172A89"/>
    <w:rsid w:val="0017342E"/>
    <w:rsid w:val="0017397C"/>
    <w:rsid w:val="00174298"/>
    <w:rsid w:val="001744C6"/>
    <w:rsid w:val="00174983"/>
    <w:rsid w:val="00174A87"/>
    <w:rsid w:val="00175486"/>
    <w:rsid w:val="00175644"/>
    <w:rsid w:val="00176FE6"/>
    <w:rsid w:val="00177EF5"/>
    <w:rsid w:val="00180AF6"/>
    <w:rsid w:val="001818B7"/>
    <w:rsid w:val="00182EA0"/>
    <w:rsid w:val="00182F32"/>
    <w:rsid w:val="001832A5"/>
    <w:rsid w:val="0018351B"/>
    <w:rsid w:val="00183AE2"/>
    <w:rsid w:val="00183F18"/>
    <w:rsid w:val="00184381"/>
    <w:rsid w:val="001854B5"/>
    <w:rsid w:val="00185B65"/>
    <w:rsid w:val="00186D13"/>
    <w:rsid w:val="001875C1"/>
    <w:rsid w:val="00192B69"/>
    <w:rsid w:val="00193075"/>
    <w:rsid w:val="0019444B"/>
    <w:rsid w:val="0019531C"/>
    <w:rsid w:val="00196EA5"/>
    <w:rsid w:val="001971A0"/>
    <w:rsid w:val="001975F9"/>
    <w:rsid w:val="00197638"/>
    <w:rsid w:val="00197F5A"/>
    <w:rsid w:val="001A011C"/>
    <w:rsid w:val="001A0265"/>
    <w:rsid w:val="001A0465"/>
    <w:rsid w:val="001A058D"/>
    <w:rsid w:val="001A1E51"/>
    <w:rsid w:val="001A21F8"/>
    <w:rsid w:val="001A2899"/>
    <w:rsid w:val="001A29B0"/>
    <w:rsid w:val="001A2A04"/>
    <w:rsid w:val="001A2C8A"/>
    <w:rsid w:val="001A2C94"/>
    <w:rsid w:val="001A2F43"/>
    <w:rsid w:val="001A3B18"/>
    <w:rsid w:val="001A3BA8"/>
    <w:rsid w:val="001A507D"/>
    <w:rsid w:val="001A5DEB"/>
    <w:rsid w:val="001A763A"/>
    <w:rsid w:val="001A7F26"/>
    <w:rsid w:val="001B1251"/>
    <w:rsid w:val="001B2F0F"/>
    <w:rsid w:val="001B2F9B"/>
    <w:rsid w:val="001B35E2"/>
    <w:rsid w:val="001B3A82"/>
    <w:rsid w:val="001B40F3"/>
    <w:rsid w:val="001B4232"/>
    <w:rsid w:val="001B47B2"/>
    <w:rsid w:val="001B5BCD"/>
    <w:rsid w:val="001B7248"/>
    <w:rsid w:val="001B7C4C"/>
    <w:rsid w:val="001B7D02"/>
    <w:rsid w:val="001B7EB0"/>
    <w:rsid w:val="001C0B64"/>
    <w:rsid w:val="001C0B69"/>
    <w:rsid w:val="001C1853"/>
    <w:rsid w:val="001C1B3D"/>
    <w:rsid w:val="001C1FDD"/>
    <w:rsid w:val="001C24BF"/>
    <w:rsid w:val="001C3820"/>
    <w:rsid w:val="001C3C6C"/>
    <w:rsid w:val="001C3F31"/>
    <w:rsid w:val="001C4930"/>
    <w:rsid w:val="001C4AF7"/>
    <w:rsid w:val="001C519B"/>
    <w:rsid w:val="001C534A"/>
    <w:rsid w:val="001C561E"/>
    <w:rsid w:val="001C664F"/>
    <w:rsid w:val="001C7236"/>
    <w:rsid w:val="001C73E9"/>
    <w:rsid w:val="001D0F1D"/>
    <w:rsid w:val="001D1057"/>
    <w:rsid w:val="001D1E4E"/>
    <w:rsid w:val="001D1F2C"/>
    <w:rsid w:val="001D2290"/>
    <w:rsid w:val="001D2560"/>
    <w:rsid w:val="001D30CA"/>
    <w:rsid w:val="001D3957"/>
    <w:rsid w:val="001D5502"/>
    <w:rsid w:val="001D66F0"/>
    <w:rsid w:val="001D6B24"/>
    <w:rsid w:val="001D7523"/>
    <w:rsid w:val="001D760E"/>
    <w:rsid w:val="001E0A1C"/>
    <w:rsid w:val="001E0A82"/>
    <w:rsid w:val="001E2630"/>
    <w:rsid w:val="001E2790"/>
    <w:rsid w:val="001E2DDF"/>
    <w:rsid w:val="001E36C1"/>
    <w:rsid w:val="001E3731"/>
    <w:rsid w:val="001E446E"/>
    <w:rsid w:val="001E46EB"/>
    <w:rsid w:val="001E4950"/>
    <w:rsid w:val="001E5399"/>
    <w:rsid w:val="001E5589"/>
    <w:rsid w:val="001E61A7"/>
    <w:rsid w:val="001E781D"/>
    <w:rsid w:val="001F0DBA"/>
    <w:rsid w:val="001F1149"/>
    <w:rsid w:val="001F118F"/>
    <w:rsid w:val="001F15FE"/>
    <w:rsid w:val="001F1D6B"/>
    <w:rsid w:val="001F1E6B"/>
    <w:rsid w:val="001F2074"/>
    <w:rsid w:val="001F22C1"/>
    <w:rsid w:val="001F3182"/>
    <w:rsid w:val="001F3D4C"/>
    <w:rsid w:val="001F48C2"/>
    <w:rsid w:val="001F48E3"/>
    <w:rsid w:val="001F49D7"/>
    <w:rsid w:val="001F4CE7"/>
    <w:rsid w:val="001F4CEC"/>
    <w:rsid w:val="001F6022"/>
    <w:rsid w:val="001F6CE8"/>
    <w:rsid w:val="001F7360"/>
    <w:rsid w:val="001F7951"/>
    <w:rsid w:val="001F7B50"/>
    <w:rsid w:val="001F7B89"/>
    <w:rsid w:val="0020008F"/>
    <w:rsid w:val="00201849"/>
    <w:rsid w:val="0020210A"/>
    <w:rsid w:val="00202395"/>
    <w:rsid w:val="00203192"/>
    <w:rsid w:val="00204A4F"/>
    <w:rsid w:val="002054DD"/>
    <w:rsid w:val="00205C77"/>
    <w:rsid w:val="00206272"/>
    <w:rsid w:val="00206721"/>
    <w:rsid w:val="00206EE8"/>
    <w:rsid w:val="00207F37"/>
    <w:rsid w:val="00207FEF"/>
    <w:rsid w:val="002104E2"/>
    <w:rsid w:val="00211180"/>
    <w:rsid w:val="0021178F"/>
    <w:rsid w:val="002119B2"/>
    <w:rsid w:val="00211D2C"/>
    <w:rsid w:val="00212401"/>
    <w:rsid w:val="002145E1"/>
    <w:rsid w:val="00214CC3"/>
    <w:rsid w:val="00215B82"/>
    <w:rsid w:val="00215CBA"/>
    <w:rsid w:val="002160B7"/>
    <w:rsid w:val="00216296"/>
    <w:rsid w:val="002165E4"/>
    <w:rsid w:val="00216764"/>
    <w:rsid w:val="00216F9D"/>
    <w:rsid w:val="0021772C"/>
    <w:rsid w:val="0022167F"/>
    <w:rsid w:val="002218E8"/>
    <w:rsid w:val="0022232E"/>
    <w:rsid w:val="00222AE5"/>
    <w:rsid w:val="002233BD"/>
    <w:rsid w:val="00223950"/>
    <w:rsid w:val="0022544D"/>
    <w:rsid w:val="00225872"/>
    <w:rsid w:val="00225D58"/>
    <w:rsid w:val="00226455"/>
    <w:rsid w:val="00226F10"/>
    <w:rsid w:val="0022772C"/>
    <w:rsid w:val="002279CF"/>
    <w:rsid w:val="0023067B"/>
    <w:rsid w:val="00230A76"/>
    <w:rsid w:val="0023174D"/>
    <w:rsid w:val="00231806"/>
    <w:rsid w:val="00231909"/>
    <w:rsid w:val="00231C3B"/>
    <w:rsid w:val="00231F10"/>
    <w:rsid w:val="002320CD"/>
    <w:rsid w:val="002328B4"/>
    <w:rsid w:val="002331B9"/>
    <w:rsid w:val="00233D82"/>
    <w:rsid w:val="00234D27"/>
    <w:rsid w:val="00234FE7"/>
    <w:rsid w:val="0023599B"/>
    <w:rsid w:val="00235A4F"/>
    <w:rsid w:val="00235B85"/>
    <w:rsid w:val="00236306"/>
    <w:rsid w:val="0023717D"/>
    <w:rsid w:val="00237362"/>
    <w:rsid w:val="0023752B"/>
    <w:rsid w:val="002379A1"/>
    <w:rsid w:val="00240230"/>
    <w:rsid w:val="002402EA"/>
    <w:rsid w:val="0024082E"/>
    <w:rsid w:val="002417BE"/>
    <w:rsid w:val="002419EE"/>
    <w:rsid w:val="00242B5C"/>
    <w:rsid w:val="00242F81"/>
    <w:rsid w:val="0024317A"/>
    <w:rsid w:val="0024347B"/>
    <w:rsid w:val="00243C5B"/>
    <w:rsid w:val="00244473"/>
    <w:rsid w:val="00244693"/>
    <w:rsid w:val="00244758"/>
    <w:rsid w:val="00245ECF"/>
    <w:rsid w:val="0024690E"/>
    <w:rsid w:val="00250246"/>
    <w:rsid w:val="002503E1"/>
    <w:rsid w:val="0025078C"/>
    <w:rsid w:val="00250902"/>
    <w:rsid w:val="00250A6D"/>
    <w:rsid w:val="00250AFC"/>
    <w:rsid w:val="002510F0"/>
    <w:rsid w:val="00251328"/>
    <w:rsid w:val="002516FB"/>
    <w:rsid w:val="00251F5D"/>
    <w:rsid w:val="00251FEF"/>
    <w:rsid w:val="00252A7F"/>
    <w:rsid w:val="00252B7A"/>
    <w:rsid w:val="00253027"/>
    <w:rsid w:val="00253DAC"/>
    <w:rsid w:val="002541A6"/>
    <w:rsid w:val="00254639"/>
    <w:rsid w:val="00254FF3"/>
    <w:rsid w:val="002559DE"/>
    <w:rsid w:val="00255A23"/>
    <w:rsid w:val="00255A7E"/>
    <w:rsid w:val="00256A07"/>
    <w:rsid w:val="00256FAF"/>
    <w:rsid w:val="00257308"/>
    <w:rsid w:val="0025753B"/>
    <w:rsid w:val="00257CC9"/>
    <w:rsid w:val="00257FE2"/>
    <w:rsid w:val="00261643"/>
    <w:rsid w:val="002624C6"/>
    <w:rsid w:val="00262D5C"/>
    <w:rsid w:val="00263EE8"/>
    <w:rsid w:val="00264CB5"/>
    <w:rsid w:val="00264F65"/>
    <w:rsid w:val="002650A8"/>
    <w:rsid w:val="002658FC"/>
    <w:rsid w:val="00265A01"/>
    <w:rsid w:val="00265B8E"/>
    <w:rsid w:val="002666DD"/>
    <w:rsid w:val="002671D2"/>
    <w:rsid w:val="002704A1"/>
    <w:rsid w:val="002710C3"/>
    <w:rsid w:val="0027259E"/>
    <w:rsid w:val="0027307E"/>
    <w:rsid w:val="00273238"/>
    <w:rsid w:val="00273A67"/>
    <w:rsid w:val="002745F4"/>
    <w:rsid w:val="002748F1"/>
    <w:rsid w:val="00274C4F"/>
    <w:rsid w:val="002754C5"/>
    <w:rsid w:val="00276151"/>
    <w:rsid w:val="00276E49"/>
    <w:rsid w:val="0028014B"/>
    <w:rsid w:val="0028082B"/>
    <w:rsid w:val="00280CCC"/>
    <w:rsid w:val="00280E94"/>
    <w:rsid w:val="0028142A"/>
    <w:rsid w:val="00281771"/>
    <w:rsid w:val="00281E39"/>
    <w:rsid w:val="002829CB"/>
    <w:rsid w:val="002833F9"/>
    <w:rsid w:val="00284AB8"/>
    <w:rsid w:val="00284EA3"/>
    <w:rsid w:val="0028556D"/>
    <w:rsid w:val="0028596F"/>
    <w:rsid w:val="00285A09"/>
    <w:rsid w:val="00285F7B"/>
    <w:rsid w:val="0028681D"/>
    <w:rsid w:val="0028685F"/>
    <w:rsid w:val="00286A44"/>
    <w:rsid w:val="002872D6"/>
    <w:rsid w:val="00287584"/>
    <w:rsid w:val="00287851"/>
    <w:rsid w:val="00287C02"/>
    <w:rsid w:val="00287C5E"/>
    <w:rsid w:val="002903C3"/>
    <w:rsid w:val="0029053B"/>
    <w:rsid w:val="00290571"/>
    <w:rsid w:val="00291725"/>
    <w:rsid w:val="002926F8"/>
    <w:rsid w:val="00292F99"/>
    <w:rsid w:val="002931E4"/>
    <w:rsid w:val="002933F3"/>
    <w:rsid w:val="00293903"/>
    <w:rsid w:val="002939DC"/>
    <w:rsid w:val="00293A6D"/>
    <w:rsid w:val="00293B2D"/>
    <w:rsid w:val="0029458E"/>
    <w:rsid w:val="00294CCA"/>
    <w:rsid w:val="00294FBC"/>
    <w:rsid w:val="0029515D"/>
    <w:rsid w:val="002968D9"/>
    <w:rsid w:val="002972E3"/>
    <w:rsid w:val="002973BE"/>
    <w:rsid w:val="002A08E8"/>
    <w:rsid w:val="002A0B86"/>
    <w:rsid w:val="002A0D95"/>
    <w:rsid w:val="002A0E92"/>
    <w:rsid w:val="002A1466"/>
    <w:rsid w:val="002A2F69"/>
    <w:rsid w:val="002A325D"/>
    <w:rsid w:val="002A3593"/>
    <w:rsid w:val="002A3910"/>
    <w:rsid w:val="002A3FD5"/>
    <w:rsid w:val="002A45EA"/>
    <w:rsid w:val="002A47F5"/>
    <w:rsid w:val="002A4DEF"/>
    <w:rsid w:val="002A5C60"/>
    <w:rsid w:val="002A63FC"/>
    <w:rsid w:val="002A687B"/>
    <w:rsid w:val="002A7416"/>
    <w:rsid w:val="002A7581"/>
    <w:rsid w:val="002B0BC6"/>
    <w:rsid w:val="002B0C9F"/>
    <w:rsid w:val="002B0CA6"/>
    <w:rsid w:val="002B1362"/>
    <w:rsid w:val="002B1AB5"/>
    <w:rsid w:val="002B1E1E"/>
    <w:rsid w:val="002B1F30"/>
    <w:rsid w:val="002B2615"/>
    <w:rsid w:val="002B2F88"/>
    <w:rsid w:val="002B3041"/>
    <w:rsid w:val="002B3181"/>
    <w:rsid w:val="002B3B65"/>
    <w:rsid w:val="002B43B8"/>
    <w:rsid w:val="002B4561"/>
    <w:rsid w:val="002B515C"/>
    <w:rsid w:val="002B6B70"/>
    <w:rsid w:val="002B7048"/>
    <w:rsid w:val="002B7C05"/>
    <w:rsid w:val="002B7E3F"/>
    <w:rsid w:val="002C0C03"/>
    <w:rsid w:val="002C109C"/>
    <w:rsid w:val="002C1E49"/>
    <w:rsid w:val="002C2AED"/>
    <w:rsid w:val="002C2C08"/>
    <w:rsid w:val="002C2C78"/>
    <w:rsid w:val="002C2E22"/>
    <w:rsid w:val="002C2F43"/>
    <w:rsid w:val="002C4965"/>
    <w:rsid w:val="002C4E99"/>
    <w:rsid w:val="002C5162"/>
    <w:rsid w:val="002C51D3"/>
    <w:rsid w:val="002C57EC"/>
    <w:rsid w:val="002C6481"/>
    <w:rsid w:val="002C6623"/>
    <w:rsid w:val="002C7640"/>
    <w:rsid w:val="002C77EB"/>
    <w:rsid w:val="002D07DA"/>
    <w:rsid w:val="002D1609"/>
    <w:rsid w:val="002D203C"/>
    <w:rsid w:val="002D2073"/>
    <w:rsid w:val="002D210E"/>
    <w:rsid w:val="002D2664"/>
    <w:rsid w:val="002D344B"/>
    <w:rsid w:val="002D4767"/>
    <w:rsid w:val="002D4CC8"/>
    <w:rsid w:val="002D602D"/>
    <w:rsid w:val="002D6839"/>
    <w:rsid w:val="002D6B63"/>
    <w:rsid w:val="002D6DD5"/>
    <w:rsid w:val="002D7255"/>
    <w:rsid w:val="002D7289"/>
    <w:rsid w:val="002E0B41"/>
    <w:rsid w:val="002E176D"/>
    <w:rsid w:val="002E1C8F"/>
    <w:rsid w:val="002E3667"/>
    <w:rsid w:val="002E3D74"/>
    <w:rsid w:val="002E45FC"/>
    <w:rsid w:val="002E4D56"/>
    <w:rsid w:val="002E59E9"/>
    <w:rsid w:val="002E5AEA"/>
    <w:rsid w:val="002E5DE0"/>
    <w:rsid w:val="002E6363"/>
    <w:rsid w:val="002E7951"/>
    <w:rsid w:val="002F01F2"/>
    <w:rsid w:val="002F0789"/>
    <w:rsid w:val="002F1290"/>
    <w:rsid w:val="002F221A"/>
    <w:rsid w:val="002F249E"/>
    <w:rsid w:val="002F2946"/>
    <w:rsid w:val="002F2D21"/>
    <w:rsid w:val="002F31D8"/>
    <w:rsid w:val="002F3C82"/>
    <w:rsid w:val="002F3F3C"/>
    <w:rsid w:val="002F412C"/>
    <w:rsid w:val="002F5090"/>
    <w:rsid w:val="002F6BCE"/>
    <w:rsid w:val="002F7385"/>
    <w:rsid w:val="00300460"/>
    <w:rsid w:val="00301195"/>
    <w:rsid w:val="00301462"/>
    <w:rsid w:val="0030243B"/>
    <w:rsid w:val="003027F4"/>
    <w:rsid w:val="00303A1C"/>
    <w:rsid w:val="003043C3"/>
    <w:rsid w:val="00304664"/>
    <w:rsid w:val="0030584F"/>
    <w:rsid w:val="003067A3"/>
    <w:rsid w:val="00306C35"/>
    <w:rsid w:val="00306D93"/>
    <w:rsid w:val="003074E3"/>
    <w:rsid w:val="00307539"/>
    <w:rsid w:val="00307775"/>
    <w:rsid w:val="00307865"/>
    <w:rsid w:val="00307E03"/>
    <w:rsid w:val="00307F9E"/>
    <w:rsid w:val="00310197"/>
    <w:rsid w:val="00310389"/>
    <w:rsid w:val="003124B4"/>
    <w:rsid w:val="0031271F"/>
    <w:rsid w:val="00312FD2"/>
    <w:rsid w:val="00313BD0"/>
    <w:rsid w:val="003140BE"/>
    <w:rsid w:val="00314236"/>
    <w:rsid w:val="003164B9"/>
    <w:rsid w:val="00316FE9"/>
    <w:rsid w:val="003178B7"/>
    <w:rsid w:val="00320585"/>
    <w:rsid w:val="00320AC9"/>
    <w:rsid w:val="00321138"/>
    <w:rsid w:val="00321190"/>
    <w:rsid w:val="003222E6"/>
    <w:rsid w:val="003233A8"/>
    <w:rsid w:val="003236F9"/>
    <w:rsid w:val="00323C72"/>
    <w:rsid w:val="00324048"/>
    <w:rsid w:val="00324DAE"/>
    <w:rsid w:val="00325D44"/>
    <w:rsid w:val="00325D8C"/>
    <w:rsid w:val="003261DE"/>
    <w:rsid w:val="0032768E"/>
    <w:rsid w:val="00330AA2"/>
    <w:rsid w:val="00330B24"/>
    <w:rsid w:val="00330C67"/>
    <w:rsid w:val="00331105"/>
    <w:rsid w:val="0033146A"/>
    <w:rsid w:val="00331638"/>
    <w:rsid w:val="00331D5C"/>
    <w:rsid w:val="00331DDA"/>
    <w:rsid w:val="003326E3"/>
    <w:rsid w:val="00333096"/>
    <w:rsid w:val="00333447"/>
    <w:rsid w:val="003340FD"/>
    <w:rsid w:val="0033695E"/>
    <w:rsid w:val="00336E95"/>
    <w:rsid w:val="00337084"/>
    <w:rsid w:val="003374C3"/>
    <w:rsid w:val="00337BAE"/>
    <w:rsid w:val="00340255"/>
    <w:rsid w:val="0034040E"/>
    <w:rsid w:val="00341279"/>
    <w:rsid w:val="003413BB"/>
    <w:rsid w:val="003413ED"/>
    <w:rsid w:val="00341D64"/>
    <w:rsid w:val="0034291D"/>
    <w:rsid w:val="00345421"/>
    <w:rsid w:val="0034552C"/>
    <w:rsid w:val="00345E67"/>
    <w:rsid w:val="00345EFC"/>
    <w:rsid w:val="00346B64"/>
    <w:rsid w:val="00347146"/>
    <w:rsid w:val="00347BEA"/>
    <w:rsid w:val="003511DB"/>
    <w:rsid w:val="003515D3"/>
    <w:rsid w:val="00351D91"/>
    <w:rsid w:val="00351E6E"/>
    <w:rsid w:val="003522EB"/>
    <w:rsid w:val="00352450"/>
    <w:rsid w:val="0035359A"/>
    <w:rsid w:val="003548FB"/>
    <w:rsid w:val="00354B55"/>
    <w:rsid w:val="00355001"/>
    <w:rsid w:val="00356845"/>
    <w:rsid w:val="003604B2"/>
    <w:rsid w:val="00360E4D"/>
    <w:rsid w:val="0036176D"/>
    <w:rsid w:val="00361BA6"/>
    <w:rsid w:val="003623D9"/>
    <w:rsid w:val="00363054"/>
    <w:rsid w:val="0036422A"/>
    <w:rsid w:val="0036439B"/>
    <w:rsid w:val="00364AF3"/>
    <w:rsid w:val="003654B5"/>
    <w:rsid w:val="00365F52"/>
    <w:rsid w:val="003666C0"/>
    <w:rsid w:val="003666D5"/>
    <w:rsid w:val="00367DE4"/>
    <w:rsid w:val="00370491"/>
    <w:rsid w:val="003707FB"/>
    <w:rsid w:val="0037103D"/>
    <w:rsid w:val="00371386"/>
    <w:rsid w:val="00371D47"/>
    <w:rsid w:val="003726A6"/>
    <w:rsid w:val="0037298D"/>
    <w:rsid w:val="00372B41"/>
    <w:rsid w:val="0037355F"/>
    <w:rsid w:val="003736ED"/>
    <w:rsid w:val="003741BF"/>
    <w:rsid w:val="00374567"/>
    <w:rsid w:val="00375EC1"/>
    <w:rsid w:val="003766FD"/>
    <w:rsid w:val="003767E1"/>
    <w:rsid w:val="00377255"/>
    <w:rsid w:val="00382D18"/>
    <w:rsid w:val="00383814"/>
    <w:rsid w:val="00383EFC"/>
    <w:rsid w:val="0038482E"/>
    <w:rsid w:val="00384C30"/>
    <w:rsid w:val="0038517B"/>
    <w:rsid w:val="00385D88"/>
    <w:rsid w:val="003869F6"/>
    <w:rsid w:val="00390B7D"/>
    <w:rsid w:val="00391587"/>
    <w:rsid w:val="00391642"/>
    <w:rsid w:val="003925E3"/>
    <w:rsid w:val="00393A70"/>
    <w:rsid w:val="00393F3A"/>
    <w:rsid w:val="00395172"/>
    <w:rsid w:val="00395A0B"/>
    <w:rsid w:val="00395BC7"/>
    <w:rsid w:val="00396B73"/>
    <w:rsid w:val="00396D44"/>
    <w:rsid w:val="00396DA9"/>
    <w:rsid w:val="00396FAF"/>
    <w:rsid w:val="003975C9"/>
    <w:rsid w:val="0039764C"/>
    <w:rsid w:val="00397674"/>
    <w:rsid w:val="00397D06"/>
    <w:rsid w:val="003A1A09"/>
    <w:rsid w:val="003A21F4"/>
    <w:rsid w:val="003A2712"/>
    <w:rsid w:val="003A2C36"/>
    <w:rsid w:val="003A2F5F"/>
    <w:rsid w:val="003A38CC"/>
    <w:rsid w:val="003A49B0"/>
    <w:rsid w:val="003A4D93"/>
    <w:rsid w:val="003A4FD0"/>
    <w:rsid w:val="003A5D9F"/>
    <w:rsid w:val="003A6262"/>
    <w:rsid w:val="003A627E"/>
    <w:rsid w:val="003A6343"/>
    <w:rsid w:val="003A753C"/>
    <w:rsid w:val="003A7FE9"/>
    <w:rsid w:val="003B01AE"/>
    <w:rsid w:val="003B0A8A"/>
    <w:rsid w:val="003B158E"/>
    <w:rsid w:val="003B242C"/>
    <w:rsid w:val="003B3DE5"/>
    <w:rsid w:val="003B58B2"/>
    <w:rsid w:val="003B5959"/>
    <w:rsid w:val="003B5977"/>
    <w:rsid w:val="003B5CC2"/>
    <w:rsid w:val="003B6468"/>
    <w:rsid w:val="003B66EB"/>
    <w:rsid w:val="003C00BF"/>
    <w:rsid w:val="003C00FA"/>
    <w:rsid w:val="003C088E"/>
    <w:rsid w:val="003C0D92"/>
    <w:rsid w:val="003C20C2"/>
    <w:rsid w:val="003C2292"/>
    <w:rsid w:val="003C2ED0"/>
    <w:rsid w:val="003C3212"/>
    <w:rsid w:val="003C461B"/>
    <w:rsid w:val="003C4A54"/>
    <w:rsid w:val="003C5599"/>
    <w:rsid w:val="003C5CB0"/>
    <w:rsid w:val="003C619B"/>
    <w:rsid w:val="003C6899"/>
    <w:rsid w:val="003C6EA5"/>
    <w:rsid w:val="003C7373"/>
    <w:rsid w:val="003C75A4"/>
    <w:rsid w:val="003C7CCE"/>
    <w:rsid w:val="003C7DC5"/>
    <w:rsid w:val="003C7DC7"/>
    <w:rsid w:val="003D0E57"/>
    <w:rsid w:val="003D147F"/>
    <w:rsid w:val="003D1648"/>
    <w:rsid w:val="003D1DAC"/>
    <w:rsid w:val="003D1F0D"/>
    <w:rsid w:val="003D3B01"/>
    <w:rsid w:val="003D3C2C"/>
    <w:rsid w:val="003D4596"/>
    <w:rsid w:val="003D47E0"/>
    <w:rsid w:val="003D4D23"/>
    <w:rsid w:val="003D76D2"/>
    <w:rsid w:val="003D7EEB"/>
    <w:rsid w:val="003E01D6"/>
    <w:rsid w:val="003E0454"/>
    <w:rsid w:val="003E24E3"/>
    <w:rsid w:val="003E2695"/>
    <w:rsid w:val="003E2B34"/>
    <w:rsid w:val="003E3E74"/>
    <w:rsid w:val="003E454B"/>
    <w:rsid w:val="003E615D"/>
    <w:rsid w:val="003E6655"/>
    <w:rsid w:val="003E67A3"/>
    <w:rsid w:val="003E6F01"/>
    <w:rsid w:val="003E72EC"/>
    <w:rsid w:val="003E7E9A"/>
    <w:rsid w:val="003F034E"/>
    <w:rsid w:val="003F1074"/>
    <w:rsid w:val="003F1643"/>
    <w:rsid w:val="003F1B79"/>
    <w:rsid w:val="003F1BE2"/>
    <w:rsid w:val="003F1DF2"/>
    <w:rsid w:val="003F24FA"/>
    <w:rsid w:val="003F3231"/>
    <w:rsid w:val="003F460C"/>
    <w:rsid w:val="003F47F2"/>
    <w:rsid w:val="003F4D48"/>
    <w:rsid w:val="003F6CC6"/>
    <w:rsid w:val="003F70AA"/>
    <w:rsid w:val="003F74F3"/>
    <w:rsid w:val="00400306"/>
    <w:rsid w:val="0040089D"/>
    <w:rsid w:val="00401A0C"/>
    <w:rsid w:val="00401D34"/>
    <w:rsid w:val="00402317"/>
    <w:rsid w:val="00402B97"/>
    <w:rsid w:val="00402D94"/>
    <w:rsid w:val="004033F0"/>
    <w:rsid w:val="0040379C"/>
    <w:rsid w:val="004039FD"/>
    <w:rsid w:val="00403C40"/>
    <w:rsid w:val="00403D12"/>
    <w:rsid w:val="00403DED"/>
    <w:rsid w:val="00404335"/>
    <w:rsid w:val="0040552A"/>
    <w:rsid w:val="004065B5"/>
    <w:rsid w:val="00406BF6"/>
    <w:rsid w:val="00406EAD"/>
    <w:rsid w:val="00406EDE"/>
    <w:rsid w:val="00406F21"/>
    <w:rsid w:val="00407D37"/>
    <w:rsid w:val="00410086"/>
    <w:rsid w:val="00411C0E"/>
    <w:rsid w:val="00411E78"/>
    <w:rsid w:val="00412826"/>
    <w:rsid w:val="004130B3"/>
    <w:rsid w:val="0041391E"/>
    <w:rsid w:val="00413A8F"/>
    <w:rsid w:val="0041489B"/>
    <w:rsid w:val="00414948"/>
    <w:rsid w:val="00414F11"/>
    <w:rsid w:val="0041563E"/>
    <w:rsid w:val="00415A86"/>
    <w:rsid w:val="00415BEE"/>
    <w:rsid w:val="004166DA"/>
    <w:rsid w:val="004167A3"/>
    <w:rsid w:val="00416E28"/>
    <w:rsid w:val="00416FFD"/>
    <w:rsid w:val="004173C5"/>
    <w:rsid w:val="00417AAC"/>
    <w:rsid w:val="00417EEE"/>
    <w:rsid w:val="0042043E"/>
    <w:rsid w:val="004206AC"/>
    <w:rsid w:val="004207A0"/>
    <w:rsid w:val="004208DD"/>
    <w:rsid w:val="00420D96"/>
    <w:rsid w:val="00420DB5"/>
    <w:rsid w:val="00421DCC"/>
    <w:rsid w:val="00421F6A"/>
    <w:rsid w:val="004223D7"/>
    <w:rsid w:val="00422D1B"/>
    <w:rsid w:val="00423284"/>
    <w:rsid w:val="004240DF"/>
    <w:rsid w:val="0042437E"/>
    <w:rsid w:val="0042487D"/>
    <w:rsid w:val="004251F2"/>
    <w:rsid w:val="004256EE"/>
    <w:rsid w:val="00425B09"/>
    <w:rsid w:val="00426F56"/>
    <w:rsid w:val="00427994"/>
    <w:rsid w:val="00430D38"/>
    <w:rsid w:val="00431A06"/>
    <w:rsid w:val="00431D5F"/>
    <w:rsid w:val="00431FCD"/>
    <w:rsid w:val="00432171"/>
    <w:rsid w:val="00432BB2"/>
    <w:rsid w:val="004331DB"/>
    <w:rsid w:val="00433A63"/>
    <w:rsid w:val="00435767"/>
    <w:rsid w:val="004358FA"/>
    <w:rsid w:val="00435A63"/>
    <w:rsid w:val="00435AD3"/>
    <w:rsid w:val="00435EAE"/>
    <w:rsid w:val="00436007"/>
    <w:rsid w:val="0043620B"/>
    <w:rsid w:val="00436A32"/>
    <w:rsid w:val="00436E4A"/>
    <w:rsid w:val="00436EB2"/>
    <w:rsid w:val="00437506"/>
    <w:rsid w:val="004375A3"/>
    <w:rsid w:val="00437AA9"/>
    <w:rsid w:val="00437B41"/>
    <w:rsid w:val="004417F1"/>
    <w:rsid w:val="00443171"/>
    <w:rsid w:val="00443D36"/>
    <w:rsid w:val="00443EBA"/>
    <w:rsid w:val="00445362"/>
    <w:rsid w:val="00445BAF"/>
    <w:rsid w:val="00446844"/>
    <w:rsid w:val="00446ADD"/>
    <w:rsid w:val="0044713E"/>
    <w:rsid w:val="00447A84"/>
    <w:rsid w:val="00450650"/>
    <w:rsid w:val="00450AEC"/>
    <w:rsid w:val="00450B76"/>
    <w:rsid w:val="004513FD"/>
    <w:rsid w:val="00452D18"/>
    <w:rsid w:val="00452E7C"/>
    <w:rsid w:val="00452F31"/>
    <w:rsid w:val="00453B39"/>
    <w:rsid w:val="00453C6F"/>
    <w:rsid w:val="00454724"/>
    <w:rsid w:val="00454A89"/>
    <w:rsid w:val="00455829"/>
    <w:rsid w:val="00455CF5"/>
    <w:rsid w:val="00457C45"/>
    <w:rsid w:val="0046009A"/>
    <w:rsid w:val="00460223"/>
    <w:rsid w:val="004605F4"/>
    <w:rsid w:val="0046096C"/>
    <w:rsid w:val="004609E0"/>
    <w:rsid w:val="00461448"/>
    <w:rsid w:val="00461D40"/>
    <w:rsid w:val="00462E86"/>
    <w:rsid w:val="0046346E"/>
    <w:rsid w:val="0046372E"/>
    <w:rsid w:val="00463F9A"/>
    <w:rsid w:val="00464A6D"/>
    <w:rsid w:val="00465289"/>
    <w:rsid w:val="00465D0A"/>
    <w:rsid w:val="0046746B"/>
    <w:rsid w:val="00467FF3"/>
    <w:rsid w:val="00470324"/>
    <w:rsid w:val="00471C98"/>
    <w:rsid w:val="00471DA0"/>
    <w:rsid w:val="00471EFA"/>
    <w:rsid w:val="00474D2E"/>
    <w:rsid w:val="00474E0D"/>
    <w:rsid w:val="00475047"/>
    <w:rsid w:val="00476810"/>
    <w:rsid w:val="00476CB8"/>
    <w:rsid w:val="00476FDF"/>
    <w:rsid w:val="004770C3"/>
    <w:rsid w:val="00477621"/>
    <w:rsid w:val="004776E2"/>
    <w:rsid w:val="00477790"/>
    <w:rsid w:val="00480E6D"/>
    <w:rsid w:val="0048121B"/>
    <w:rsid w:val="00481799"/>
    <w:rsid w:val="00481CC8"/>
    <w:rsid w:val="00481E7C"/>
    <w:rsid w:val="00481F86"/>
    <w:rsid w:val="00482CB0"/>
    <w:rsid w:val="004831A6"/>
    <w:rsid w:val="00483421"/>
    <w:rsid w:val="00484298"/>
    <w:rsid w:val="00484F3F"/>
    <w:rsid w:val="00485F85"/>
    <w:rsid w:val="00486AD4"/>
    <w:rsid w:val="00486F03"/>
    <w:rsid w:val="004904F3"/>
    <w:rsid w:val="00490AB6"/>
    <w:rsid w:val="004919DB"/>
    <w:rsid w:val="00492123"/>
    <w:rsid w:val="00492ED3"/>
    <w:rsid w:val="00493982"/>
    <w:rsid w:val="00493AFA"/>
    <w:rsid w:val="00493EB8"/>
    <w:rsid w:val="0049454C"/>
    <w:rsid w:val="004949A1"/>
    <w:rsid w:val="004951CC"/>
    <w:rsid w:val="0049641D"/>
    <w:rsid w:val="0049740D"/>
    <w:rsid w:val="004977E1"/>
    <w:rsid w:val="0049788A"/>
    <w:rsid w:val="00497A87"/>
    <w:rsid w:val="004A0584"/>
    <w:rsid w:val="004A10C8"/>
    <w:rsid w:val="004A38F7"/>
    <w:rsid w:val="004A410B"/>
    <w:rsid w:val="004A41E2"/>
    <w:rsid w:val="004A5112"/>
    <w:rsid w:val="004A52B4"/>
    <w:rsid w:val="004A5E24"/>
    <w:rsid w:val="004A604C"/>
    <w:rsid w:val="004A6185"/>
    <w:rsid w:val="004A63C4"/>
    <w:rsid w:val="004A6794"/>
    <w:rsid w:val="004A74CE"/>
    <w:rsid w:val="004A7D55"/>
    <w:rsid w:val="004A7EAD"/>
    <w:rsid w:val="004B092E"/>
    <w:rsid w:val="004B09E6"/>
    <w:rsid w:val="004B1252"/>
    <w:rsid w:val="004B19F0"/>
    <w:rsid w:val="004B367A"/>
    <w:rsid w:val="004B433C"/>
    <w:rsid w:val="004B44DE"/>
    <w:rsid w:val="004B4610"/>
    <w:rsid w:val="004B4CA4"/>
    <w:rsid w:val="004B4CBE"/>
    <w:rsid w:val="004B52E4"/>
    <w:rsid w:val="004B63B1"/>
    <w:rsid w:val="004B6EDF"/>
    <w:rsid w:val="004B706D"/>
    <w:rsid w:val="004C0538"/>
    <w:rsid w:val="004C0C8E"/>
    <w:rsid w:val="004C1C96"/>
    <w:rsid w:val="004C2383"/>
    <w:rsid w:val="004C2C9D"/>
    <w:rsid w:val="004C2CB3"/>
    <w:rsid w:val="004C2D42"/>
    <w:rsid w:val="004C2E4F"/>
    <w:rsid w:val="004C3696"/>
    <w:rsid w:val="004C3BFB"/>
    <w:rsid w:val="004C451B"/>
    <w:rsid w:val="004C49ED"/>
    <w:rsid w:val="004C5B34"/>
    <w:rsid w:val="004C667A"/>
    <w:rsid w:val="004C6BB2"/>
    <w:rsid w:val="004C6C5F"/>
    <w:rsid w:val="004C7251"/>
    <w:rsid w:val="004C7359"/>
    <w:rsid w:val="004D1410"/>
    <w:rsid w:val="004D277A"/>
    <w:rsid w:val="004D2CE2"/>
    <w:rsid w:val="004D4203"/>
    <w:rsid w:val="004D43C3"/>
    <w:rsid w:val="004D4835"/>
    <w:rsid w:val="004D4C94"/>
    <w:rsid w:val="004D4D27"/>
    <w:rsid w:val="004D510C"/>
    <w:rsid w:val="004D5ED8"/>
    <w:rsid w:val="004D6015"/>
    <w:rsid w:val="004D6043"/>
    <w:rsid w:val="004D6950"/>
    <w:rsid w:val="004E0B5D"/>
    <w:rsid w:val="004E1089"/>
    <w:rsid w:val="004E1AE0"/>
    <w:rsid w:val="004E205C"/>
    <w:rsid w:val="004E33C6"/>
    <w:rsid w:val="004E37CC"/>
    <w:rsid w:val="004E44DE"/>
    <w:rsid w:val="004E4585"/>
    <w:rsid w:val="004E55C0"/>
    <w:rsid w:val="004E5C50"/>
    <w:rsid w:val="004E62BD"/>
    <w:rsid w:val="004E6B69"/>
    <w:rsid w:val="004E6EF4"/>
    <w:rsid w:val="004E7895"/>
    <w:rsid w:val="004F0614"/>
    <w:rsid w:val="004F0836"/>
    <w:rsid w:val="004F0ACA"/>
    <w:rsid w:val="004F1030"/>
    <w:rsid w:val="004F1C86"/>
    <w:rsid w:val="004F2E70"/>
    <w:rsid w:val="004F3663"/>
    <w:rsid w:val="004F3B6C"/>
    <w:rsid w:val="004F3E3A"/>
    <w:rsid w:val="004F45EA"/>
    <w:rsid w:val="004F5154"/>
    <w:rsid w:val="004F551A"/>
    <w:rsid w:val="004F56B7"/>
    <w:rsid w:val="004F60F5"/>
    <w:rsid w:val="004F6BFA"/>
    <w:rsid w:val="005000D4"/>
    <w:rsid w:val="005001B8"/>
    <w:rsid w:val="0050135B"/>
    <w:rsid w:val="005030A1"/>
    <w:rsid w:val="00504F21"/>
    <w:rsid w:val="005064B0"/>
    <w:rsid w:val="005077A5"/>
    <w:rsid w:val="00507F2E"/>
    <w:rsid w:val="00510022"/>
    <w:rsid w:val="00510386"/>
    <w:rsid w:val="0051163A"/>
    <w:rsid w:val="005117B0"/>
    <w:rsid w:val="0051213D"/>
    <w:rsid w:val="005121C0"/>
    <w:rsid w:val="00513190"/>
    <w:rsid w:val="00513FBF"/>
    <w:rsid w:val="00514457"/>
    <w:rsid w:val="00514B13"/>
    <w:rsid w:val="00514D34"/>
    <w:rsid w:val="00515B7C"/>
    <w:rsid w:val="00515D84"/>
    <w:rsid w:val="0051726D"/>
    <w:rsid w:val="00517472"/>
    <w:rsid w:val="00517BDF"/>
    <w:rsid w:val="005206D3"/>
    <w:rsid w:val="00520AA8"/>
    <w:rsid w:val="005214EA"/>
    <w:rsid w:val="00521857"/>
    <w:rsid w:val="00521D42"/>
    <w:rsid w:val="005223B6"/>
    <w:rsid w:val="00522DF7"/>
    <w:rsid w:val="00523B0C"/>
    <w:rsid w:val="0052743B"/>
    <w:rsid w:val="00527CBF"/>
    <w:rsid w:val="00527E44"/>
    <w:rsid w:val="00530501"/>
    <w:rsid w:val="00532624"/>
    <w:rsid w:val="00532D86"/>
    <w:rsid w:val="00533008"/>
    <w:rsid w:val="005330B5"/>
    <w:rsid w:val="00533138"/>
    <w:rsid w:val="00534013"/>
    <w:rsid w:val="00534117"/>
    <w:rsid w:val="00534176"/>
    <w:rsid w:val="00534CC8"/>
    <w:rsid w:val="00534CF2"/>
    <w:rsid w:val="00535CE2"/>
    <w:rsid w:val="005368DF"/>
    <w:rsid w:val="00536B60"/>
    <w:rsid w:val="00536DDE"/>
    <w:rsid w:val="00536E47"/>
    <w:rsid w:val="00537501"/>
    <w:rsid w:val="0054028E"/>
    <w:rsid w:val="005405A2"/>
    <w:rsid w:val="005415B6"/>
    <w:rsid w:val="00541B5A"/>
    <w:rsid w:val="00542F16"/>
    <w:rsid w:val="00542F26"/>
    <w:rsid w:val="00542FCC"/>
    <w:rsid w:val="005431CE"/>
    <w:rsid w:val="00543505"/>
    <w:rsid w:val="005436FC"/>
    <w:rsid w:val="00543989"/>
    <w:rsid w:val="00543AAC"/>
    <w:rsid w:val="00543B2B"/>
    <w:rsid w:val="00543F2E"/>
    <w:rsid w:val="005441DF"/>
    <w:rsid w:val="00544271"/>
    <w:rsid w:val="00544311"/>
    <w:rsid w:val="00544735"/>
    <w:rsid w:val="00544809"/>
    <w:rsid w:val="00544A48"/>
    <w:rsid w:val="00544CDF"/>
    <w:rsid w:val="005456B0"/>
    <w:rsid w:val="00546762"/>
    <w:rsid w:val="00547758"/>
    <w:rsid w:val="00547942"/>
    <w:rsid w:val="00551053"/>
    <w:rsid w:val="005516CB"/>
    <w:rsid w:val="0055196B"/>
    <w:rsid w:val="00551EDD"/>
    <w:rsid w:val="005538AD"/>
    <w:rsid w:val="005539F7"/>
    <w:rsid w:val="00554C08"/>
    <w:rsid w:val="00555B36"/>
    <w:rsid w:val="005567BF"/>
    <w:rsid w:val="00557D48"/>
    <w:rsid w:val="00557DC2"/>
    <w:rsid w:val="00557F92"/>
    <w:rsid w:val="005600E3"/>
    <w:rsid w:val="005603A3"/>
    <w:rsid w:val="00560CC7"/>
    <w:rsid w:val="005610C0"/>
    <w:rsid w:val="005616F5"/>
    <w:rsid w:val="0056397C"/>
    <w:rsid w:val="00563E2C"/>
    <w:rsid w:val="00563E5F"/>
    <w:rsid w:val="00564BBE"/>
    <w:rsid w:val="00566869"/>
    <w:rsid w:val="00566CE0"/>
    <w:rsid w:val="005672C1"/>
    <w:rsid w:val="0056736E"/>
    <w:rsid w:val="00567920"/>
    <w:rsid w:val="005710C0"/>
    <w:rsid w:val="0057158C"/>
    <w:rsid w:val="005717AC"/>
    <w:rsid w:val="0057280E"/>
    <w:rsid w:val="005731C4"/>
    <w:rsid w:val="00575EF4"/>
    <w:rsid w:val="00576007"/>
    <w:rsid w:val="005761EE"/>
    <w:rsid w:val="005764CB"/>
    <w:rsid w:val="005766C4"/>
    <w:rsid w:val="00576DCC"/>
    <w:rsid w:val="00577253"/>
    <w:rsid w:val="00577AE5"/>
    <w:rsid w:val="00577C2F"/>
    <w:rsid w:val="00577CA5"/>
    <w:rsid w:val="00577D24"/>
    <w:rsid w:val="00577E93"/>
    <w:rsid w:val="005817A1"/>
    <w:rsid w:val="00581EF4"/>
    <w:rsid w:val="005826A0"/>
    <w:rsid w:val="00582F24"/>
    <w:rsid w:val="00583922"/>
    <w:rsid w:val="00583ABF"/>
    <w:rsid w:val="00583EEE"/>
    <w:rsid w:val="00584CD8"/>
    <w:rsid w:val="005852AA"/>
    <w:rsid w:val="00585C6D"/>
    <w:rsid w:val="005867C3"/>
    <w:rsid w:val="0058687E"/>
    <w:rsid w:val="00586BB0"/>
    <w:rsid w:val="00586C96"/>
    <w:rsid w:val="00592B80"/>
    <w:rsid w:val="00592DE0"/>
    <w:rsid w:val="005943E2"/>
    <w:rsid w:val="005948A5"/>
    <w:rsid w:val="005963F8"/>
    <w:rsid w:val="00597BB4"/>
    <w:rsid w:val="005A000B"/>
    <w:rsid w:val="005A00F2"/>
    <w:rsid w:val="005A1549"/>
    <w:rsid w:val="005A1593"/>
    <w:rsid w:val="005A2BA6"/>
    <w:rsid w:val="005A2BCA"/>
    <w:rsid w:val="005A2E96"/>
    <w:rsid w:val="005A3E6A"/>
    <w:rsid w:val="005A4A46"/>
    <w:rsid w:val="005A5692"/>
    <w:rsid w:val="005A5C1E"/>
    <w:rsid w:val="005A7339"/>
    <w:rsid w:val="005A79F2"/>
    <w:rsid w:val="005A7DA4"/>
    <w:rsid w:val="005B00BD"/>
    <w:rsid w:val="005B1951"/>
    <w:rsid w:val="005B29AB"/>
    <w:rsid w:val="005B2CF0"/>
    <w:rsid w:val="005B3717"/>
    <w:rsid w:val="005B5380"/>
    <w:rsid w:val="005B5D65"/>
    <w:rsid w:val="005B74A4"/>
    <w:rsid w:val="005B7612"/>
    <w:rsid w:val="005C0441"/>
    <w:rsid w:val="005C0715"/>
    <w:rsid w:val="005C081F"/>
    <w:rsid w:val="005C1C7C"/>
    <w:rsid w:val="005C2D30"/>
    <w:rsid w:val="005C2DA7"/>
    <w:rsid w:val="005C3646"/>
    <w:rsid w:val="005C39E9"/>
    <w:rsid w:val="005C497A"/>
    <w:rsid w:val="005C6200"/>
    <w:rsid w:val="005C65A7"/>
    <w:rsid w:val="005C65E8"/>
    <w:rsid w:val="005C678A"/>
    <w:rsid w:val="005C67AA"/>
    <w:rsid w:val="005C67F1"/>
    <w:rsid w:val="005C74C6"/>
    <w:rsid w:val="005D071B"/>
    <w:rsid w:val="005D0E1F"/>
    <w:rsid w:val="005D1605"/>
    <w:rsid w:val="005D1A84"/>
    <w:rsid w:val="005D1FD7"/>
    <w:rsid w:val="005D2C55"/>
    <w:rsid w:val="005D2D33"/>
    <w:rsid w:val="005D2E18"/>
    <w:rsid w:val="005D3A06"/>
    <w:rsid w:val="005D3A37"/>
    <w:rsid w:val="005D43BA"/>
    <w:rsid w:val="005D51B4"/>
    <w:rsid w:val="005D5451"/>
    <w:rsid w:val="005D59C5"/>
    <w:rsid w:val="005D5AF6"/>
    <w:rsid w:val="005D7ADB"/>
    <w:rsid w:val="005E00CE"/>
    <w:rsid w:val="005E0DE5"/>
    <w:rsid w:val="005E12BB"/>
    <w:rsid w:val="005E158F"/>
    <w:rsid w:val="005E1AE2"/>
    <w:rsid w:val="005E1AEF"/>
    <w:rsid w:val="005E207B"/>
    <w:rsid w:val="005E3B7C"/>
    <w:rsid w:val="005E3E02"/>
    <w:rsid w:val="005E425B"/>
    <w:rsid w:val="005E446A"/>
    <w:rsid w:val="005E4C0D"/>
    <w:rsid w:val="005E4E72"/>
    <w:rsid w:val="005E51B7"/>
    <w:rsid w:val="005E56CF"/>
    <w:rsid w:val="005E6632"/>
    <w:rsid w:val="005E7C4E"/>
    <w:rsid w:val="005F0741"/>
    <w:rsid w:val="005F07A5"/>
    <w:rsid w:val="005F08C4"/>
    <w:rsid w:val="005F1285"/>
    <w:rsid w:val="005F318C"/>
    <w:rsid w:val="005F3B33"/>
    <w:rsid w:val="005F50CE"/>
    <w:rsid w:val="005F5B3E"/>
    <w:rsid w:val="005F5C3B"/>
    <w:rsid w:val="005F60C3"/>
    <w:rsid w:val="005F7867"/>
    <w:rsid w:val="0060024D"/>
    <w:rsid w:val="0060070B"/>
    <w:rsid w:val="006012A5"/>
    <w:rsid w:val="00601851"/>
    <w:rsid w:val="00601992"/>
    <w:rsid w:val="00601F56"/>
    <w:rsid w:val="00605647"/>
    <w:rsid w:val="00605915"/>
    <w:rsid w:val="006060EF"/>
    <w:rsid w:val="00606FFC"/>
    <w:rsid w:val="0060726C"/>
    <w:rsid w:val="00607A6D"/>
    <w:rsid w:val="0061078D"/>
    <w:rsid w:val="006108E9"/>
    <w:rsid w:val="00610FB2"/>
    <w:rsid w:val="00611CC0"/>
    <w:rsid w:val="00612652"/>
    <w:rsid w:val="0061268A"/>
    <w:rsid w:val="006127FA"/>
    <w:rsid w:val="006127FF"/>
    <w:rsid w:val="006138DF"/>
    <w:rsid w:val="006139EF"/>
    <w:rsid w:val="006143B6"/>
    <w:rsid w:val="006148D7"/>
    <w:rsid w:val="00615579"/>
    <w:rsid w:val="0061596C"/>
    <w:rsid w:val="00615ADA"/>
    <w:rsid w:val="00615F2F"/>
    <w:rsid w:val="006168BB"/>
    <w:rsid w:val="00617768"/>
    <w:rsid w:val="006179FA"/>
    <w:rsid w:val="0062016F"/>
    <w:rsid w:val="0062050E"/>
    <w:rsid w:val="006206C7"/>
    <w:rsid w:val="006210B3"/>
    <w:rsid w:val="00621291"/>
    <w:rsid w:val="00622364"/>
    <w:rsid w:val="006223CC"/>
    <w:rsid w:val="0062255D"/>
    <w:rsid w:val="00622E42"/>
    <w:rsid w:val="00623FDA"/>
    <w:rsid w:val="00625156"/>
    <w:rsid w:val="00625DF2"/>
    <w:rsid w:val="006264D2"/>
    <w:rsid w:val="006265D7"/>
    <w:rsid w:val="00630A7A"/>
    <w:rsid w:val="00630C78"/>
    <w:rsid w:val="006311EC"/>
    <w:rsid w:val="00631C8D"/>
    <w:rsid w:val="00632D60"/>
    <w:rsid w:val="00633376"/>
    <w:rsid w:val="006344B8"/>
    <w:rsid w:val="0063479D"/>
    <w:rsid w:val="00635525"/>
    <w:rsid w:val="00635666"/>
    <w:rsid w:val="00635D2B"/>
    <w:rsid w:val="00636E59"/>
    <w:rsid w:val="00636E6B"/>
    <w:rsid w:val="00637E00"/>
    <w:rsid w:val="0064038B"/>
    <w:rsid w:val="006403C0"/>
    <w:rsid w:val="00640697"/>
    <w:rsid w:val="006409C0"/>
    <w:rsid w:val="00640B11"/>
    <w:rsid w:val="00640C01"/>
    <w:rsid w:val="0064181B"/>
    <w:rsid w:val="00641E8F"/>
    <w:rsid w:val="0064305A"/>
    <w:rsid w:val="00644B60"/>
    <w:rsid w:val="0064511C"/>
    <w:rsid w:val="0064612A"/>
    <w:rsid w:val="00646174"/>
    <w:rsid w:val="006462DE"/>
    <w:rsid w:val="00646F2D"/>
    <w:rsid w:val="006471EF"/>
    <w:rsid w:val="0064756C"/>
    <w:rsid w:val="006476CA"/>
    <w:rsid w:val="00647A50"/>
    <w:rsid w:val="00647B8D"/>
    <w:rsid w:val="006506E8"/>
    <w:rsid w:val="00651119"/>
    <w:rsid w:val="006521F4"/>
    <w:rsid w:val="006524D4"/>
    <w:rsid w:val="00652BAA"/>
    <w:rsid w:val="00653131"/>
    <w:rsid w:val="0065316C"/>
    <w:rsid w:val="00653991"/>
    <w:rsid w:val="00654494"/>
    <w:rsid w:val="006547CC"/>
    <w:rsid w:val="0065522A"/>
    <w:rsid w:val="006556FA"/>
    <w:rsid w:val="00655C6E"/>
    <w:rsid w:val="006572BC"/>
    <w:rsid w:val="00657538"/>
    <w:rsid w:val="00657D9C"/>
    <w:rsid w:val="00660CE2"/>
    <w:rsid w:val="006618BD"/>
    <w:rsid w:val="00663506"/>
    <w:rsid w:val="00663E91"/>
    <w:rsid w:val="006641A5"/>
    <w:rsid w:val="006648A6"/>
    <w:rsid w:val="00664C0B"/>
    <w:rsid w:val="00664E98"/>
    <w:rsid w:val="00666066"/>
    <w:rsid w:val="0066630D"/>
    <w:rsid w:val="006668A9"/>
    <w:rsid w:val="00666B83"/>
    <w:rsid w:val="00666B97"/>
    <w:rsid w:val="00666BE9"/>
    <w:rsid w:val="00666E12"/>
    <w:rsid w:val="006676BE"/>
    <w:rsid w:val="00667AB3"/>
    <w:rsid w:val="00667B5C"/>
    <w:rsid w:val="00670242"/>
    <w:rsid w:val="006704EA"/>
    <w:rsid w:val="006707C4"/>
    <w:rsid w:val="00672362"/>
    <w:rsid w:val="00672F3C"/>
    <w:rsid w:val="00673583"/>
    <w:rsid w:val="006738BB"/>
    <w:rsid w:val="006741EE"/>
    <w:rsid w:val="00674407"/>
    <w:rsid w:val="0067472A"/>
    <w:rsid w:val="00675AE5"/>
    <w:rsid w:val="0067683C"/>
    <w:rsid w:val="00676C41"/>
    <w:rsid w:val="00676FC3"/>
    <w:rsid w:val="006809DE"/>
    <w:rsid w:val="00681B7D"/>
    <w:rsid w:val="00683504"/>
    <w:rsid w:val="00683872"/>
    <w:rsid w:val="0068390C"/>
    <w:rsid w:val="00684474"/>
    <w:rsid w:val="006845D5"/>
    <w:rsid w:val="00684DD6"/>
    <w:rsid w:val="00684F2C"/>
    <w:rsid w:val="00686762"/>
    <w:rsid w:val="00686B76"/>
    <w:rsid w:val="006871D5"/>
    <w:rsid w:val="006876C3"/>
    <w:rsid w:val="0068798B"/>
    <w:rsid w:val="00691511"/>
    <w:rsid w:val="00691909"/>
    <w:rsid w:val="00693156"/>
    <w:rsid w:val="00694145"/>
    <w:rsid w:val="00694635"/>
    <w:rsid w:val="0069465C"/>
    <w:rsid w:val="00695654"/>
    <w:rsid w:val="00695811"/>
    <w:rsid w:val="006965D0"/>
    <w:rsid w:val="00696E99"/>
    <w:rsid w:val="006975E8"/>
    <w:rsid w:val="006A02E3"/>
    <w:rsid w:val="006A05BA"/>
    <w:rsid w:val="006A05E3"/>
    <w:rsid w:val="006A0AB6"/>
    <w:rsid w:val="006A1F9F"/>
    <w:rsid w:val="006A3C4C"/>
    <w:rsid w:val="006A3EF3"/>
    <w:rsid w:val="006A3FFA"/>
    <w:rsid w:val="006A4A9E"/>
    <w:rsid w:val="006A4AF3"/>
    <w:rsid w:val="006A534F"/>
    <w:rsid w:val="006A5A92"/>
    <w:rsid w:val="006A5F6C"/>
    <w:rsid w:val="006A6A5C"/>
    <w:rsid w:val="006A6AF7"/>
    <w:rsid w:val="006A72B1"/>
    <w:rsid w:val="006A772F"/>
    <w:rsid w:val="006A7B65"/>
    <w:rsid w:val="006B107D"/>
    <w:rsid w:val="006B1199"/>
    <w:rsid w:val="006B17D4"/>
    <w:rsid w:val="006B266C"/>
    <w:rsid w:val="006B26C5"/>
    <w:rsid w:val="006B288A"/>
    <w:rsid w:val="006B2BF9"/>
    <w:rsid w:val="006B30EF"/>
    <w:rsid w:val="006B3804"/>
    <w:rsid w:val="006B49D8"/>
    <w:rsid w:val="006B55C5"/>
    <w:rsid w:val="006B6B4C"/>
    <w:rsid w:val="006C088D"/>
    <w:rsid w:val="006C0899"/>
    <w:rsid w:val="006C0A1E"/>
    <w:rsid w:val="006C1DD4"/>
    <w:rsid w:val="006C2957"/>
    <w:rsid w:val="006C429D"/>
    <w:rsid w:val="006C4444"/>
    <w:rsid w:val="006C4A7C"/>
    <w:rsid w:val="006C59C7"/>
    <w:rsid w:val="006C6BBD"/>
    <w:rsid w:val="006C6C20"/>
    <w:rsid w:val="006C6DF2"/>
    <w:rsid w:val="006C7F40"/>
    <w:rsid w:val="006C7F57"/>
    <w:rsid w:val="006D02B5"/>
    <w:rsid w:val="006D0354"/>
    <w:rsid w:val="006D07C4"/>
    <w:rsid w:val="006D218F"/>
    <w:rsid w:val="006D26CE"/>
    <w:rsid w:val="006D28EF"/>
    <w:rsid w:val="006D2B23"/>
    <w:rsid w:val="006D2CDE"/>
    <w:rsid w:val="006D2E41"/>
    <w:rsid w:val="006D38F2"/>
    <w:rsid w:val="006D3B64"/>
    <w:rsid w:val="006D4834"/>
    <w:rsid w:val="006D4B72"/>
    <w:rsid w:val="006D4FE3"/>
    <w:rsid w:val="006D5B57"/>
    <w:rsid w:val="006D5DB1"/>
    <w:rsid w:val="006D73A1"/>
    <w:rsid w:val="006D779C"/>
    <w:rsid w:val="006D7B4C"/>
    <w:rsid w:val="006E0DC7"/>
    <w:rsid w:val="006E11A9"/>
    <w:rsid w:val="006E1662"/>
    <w:rsid w:val="006E1DF8"/>
    <w:rsid w:val="006E1E5D"/>
    <w:rsid w:val="006E2CA5"/>
    <w:rsid w:val="006E2E08"/>
    <w:rsid w:val="006E2EBB"/>
    <w:rsid w:val="006E3810"/>
    <w:rsid w:val="006E3E57"/>
    <w:rsid w:val="006E3F85"/>
    <w:rsid w:val="006E6627"/>
    <w:rsid w:val="006E67B8"/>
    <w:rsid w:val="006F08E2"/>
    <w:rsid w:val="006F1A06"/>
    <w:rsid w:val="006F203D"/>
    <w:rsid w:val="006F3782"/>
    <w:rsid w:val="006F3A24"/>
    <w:rsid w:val="006F3C94"/>
    <w:rsid w:val="006F40B5"/>
    <w:rsid w:val="006F461E"/>
    <w:rsid w:val="006F560E"/>
    <w:rsid w:val="006F6B1B"/>
    <w:rsid w:val="006F6FBD"/>
    <w:rsid w:val="006F7830"/>
    <w:rsid w:val="00700425"/>
    <w:rsid w:val="007006EC"/>
    <w:rsid w:val="00700A89"/>
    <w:rsid w:val="00701515"/>
    <w:rsid w:val="0070152C"/>
    <w:rsid w:val="00701827"/>
    <w:rsid w:val="00701B77"/>
    <w:rsid w:val="0070223B"/>
    <w:rsid w:val="00702882"/>
    <w:rsid w:val="00702F88"/>
    <w:rsid w:val="007033A1"/>
    <w:rsid w:val="00703BFB"/>
    <w:rsid w:val="00706784"/>
    <w:rsid w:val="00707593"/>
    <w:rsid w:val="007112FD"/>
    <w:rsid w:val="00711E7A"/>
    <w:rsid w:val="007121AA"/>
    <w:rsid w:val="007121DC"/>
    <w:rsid w:val="00712983"/>
    <w:rsid w:val="007129C5"/>
    <w:rsid w:val="007156C9"/>
    <w:rsid w:val="00715C35"/>
    <w:rsid w:val="00716B74"/>
    <w:rsid w:val="00717754"/>
    <w:rsid w:val="00722561"/>
    <w:rsid w:val="0072261E"/>
    <w:rsid w:val="007226B0"/>
    <w:rsid w:val="00723B9C"/>
    <w:rsid w:val="00724C01"/>
    <w:rsid w:val="00725F73"/>
    <w:rsid w:val="007266C9"/>
    <w:rsid w:val="00726E5D"/>
    <w:rsid w:val="0072702A"/>
    <w:rsid w:val="00730132"/>
    <w:rsid w:val="0073063D"/>
    <w:rsid w:val="00730E33"/>
    <w:rsid w:val="00732565"/>
    <w:rsid w:val="00732916"/>
    <w:rsid w:val="00732D69"/>
    <w:rsid w:val="00733701"/>
    <w:rsid w:val="00733818"/>
    <w:rsid w:val="00733B8A"/>
    <w:rsid w:val="00735963"/>
    <w:rsid w:val="00735A02"/>
    <w:rsid w:val="00735C18"/>
    <w:rsid w:val="00735DE5"/>
    <w:rsid w:val="0073676D"/>
    <w:rsid w:val="00740771"/>
    <w:rsid w:val="00740773"/>
    <w:rsid w:val="00740BB0"/>
    <w:rsid w:val="00740FAF"/>
    <w:rsid w:val="00741417"/>
    <w:rsid w:val="0074219E"/>
    <w:rsid w:val="007422C7"/>
    <w:rsid w:val="007424F7"/>
    <w:rsid w:val="007427AE"/>
    <w:rsid w:val="0074377E"/>
    <w:rsid w:val="00744DBF"/>
    <w:rsid w:val="00745308"/>
    <w:rsid w:val="007502F8"/>
    <w:rsid w:val="00751913"/>
    <w:rsid w:val="00751E05"/>
    <w:rsid w:val="00751E5C"/>
    <w:rsid w:val="007537EB"/>
    <w:rsid w:val="00753DA1"/>
    <w:rsid w:val="0075511D"/>
    <w:rsid w:val="00755B6F"/>
    <w:rsid w:val="007565B4"/>
    <w:rsid w:val="007572D3"/>
    <w:rsid w:val="007603C5"/>
    <w:rsid w:val="00760505"/>
    <w:rsid w:val="00761D52"/>
    <w:rsid w:val="00761F56"/>
    <w:rsid w:val="007623E1"/>
    <w:rsid w:val="007634BD"/>
    <w:rsid w:val="00763F80"/>
    <w:rsid w:val="007640F5"/>
    <w:rsid w:val="0076412A"/>
    <w:rsid w:val="0076469C"/>
    <w:rsid w:val="007647E9"/>
    <w:rsid w:val="00764B4D"/>
    <w:rsid w:val="00765134"/>
    <w:rsid w:val="00765710"/>
    <w:rsid w:val="007662CB"/>
    <w:rsid w:val="0076670E"/>
    <w:rsid w:val="007676F3"/>
    <w:rsid w:val="007677FB"/>
    <w:rsid w:val="00767B26"/>
    <w:rsid w:val="00770002"/>
    <w:rsid w:val="00770790"/>
    <w:rsid w:val="00770BC7"/>
    <w:rsid w:val="00770E32"/>
    <w:rsid w:val="007710F3"/>
    <w:rsid w:val="0077139F"/>
    <w:rsid w:val="00773023"/>
    <w:rsid w:val="0077478F"/>
    <w:rsid w:val="00775026"/>
    <w:rsid w:val="0077595C"/>
    <w:rsid w:val="0077606D"/>
    <w:rsid w:val="0077626A"/>
    <w:rsid w:val="00776E2C"/>
    <w:rsid w:val="00777471"/>
    <w:rsid w:val="0077764F"/>
    <w:rsid w:val="00777D08"/>
    <w:rsid w:val="00777E8C"/>
    <w:rsid w:val="00777EED"/>
    <w:rsid w:val="007801B8"/>
    <w:rsid w:val="00780FC1"/>
    <w:rsid w:val="00782C83"/>
    <w:rsid w:val="00783397"/>
    <w:rsid w:val="00783795"/>
    <w:rsid w:val="00784FEF"/>
    <w:rsid w:val="007852DD"/>
    <w:rsid w:val="007864D0"/>
    <w:rsid w:val="00786925"/>
    <w:rsid w:val="007870D7"/>
    <w:rsid w:val="007902D9"/>
    <w:rsid w:val="0079048E"/>
    <w:rsid w:val="0079096E"/>
    <w:rsid w:val="00790BA3"/>
    <w:rsid w:val="00791B12"/>
    <w:rsid w:val="00792C4B"/>
    <w:rsid w:val="007943BF"/>
    <w:rsid w:val="00794876"/>
    <w:rsid w:val="007948E4"/>
    <w:rsid w:val="00794BA4"/>
    <w:rsid w:val="00794E03"/>
    <w:rsid w:val="00796AA6"/>
    <w:rsid w:val="007A09E8"/>
    <w:rsid w:val="007A0AEB"/>
    <w:rsid w:val="007A1C9C"/>
    <w:rsid w:val="007A20CB"/>
    <w:rsid w:val="007A244E"/>
    <w:rsid w:val="007A29E8"/>
    <w:rsid w:val="007A2A14"/>
    <w:rsid w:val="007A311E"/>
    <w:rsid w:val="007A324D"/>
    <w:rsid w:val="007A3B79"/>
    <w:rsid w:val="007A50F3"/>
    <w:rsid w:val="007A587D"/>
    <w:rsid w:val="007A5AA8"/>
    <w:rsid w:val="007A6029"/>
    <w:rsid w:val="007A6B8E"/>
    <w:rsid w:val="007A7386"/>
    <w:rsid w:val="007A7598"/>
    <w:rsid w:val="007A7657"/>
    <w:rsid w:val="007A76B1"/>
    <w:rsid w:val="007A7CCB"/>
    <w:rsid w:val="007B123A"/>
    <w:rsid w:val="007B1A60"/>
    <w:rsid w:val="007B2E8D"/>
    <w:rsid w:val="007B4106"/>
    <w:rsid w:val="007B5009"/>
    <w:rsid w:val="007B555C"/>
    <w:rsid w:val="007B6489"/>
    <w:rsid w:val="007B6685"/>
    <w:rsid w:val="007B7283"/>
    <w:rsid w:val="007B751B"/>
    <w:rsid w:val="007C16C1"/>
    <w:rsid w:val="007C22F1"/>
    <w:rsid w:val="007C4137"/>
    <w:rsid w:val="007C4EF5"/>
    <w:rsid w:val="007C5189"/>
    <w:rsid w:val="007C51FD"/>
    <w:rsid w:val="007C64CA"/>
    <w:rsid w:val="007C698D"/>
    <w:rsid w:val="007C6C7A"/>
    <w:rsid w:val="007C6DDF"/>
    <w:rsid w:val="007C7158"/>
    <w:rsid w:val="007C7E20"/>
    <w:rsid w:val="007C7F5C"/>
    <w:rsid w:val="007D00F5"/>
    <w:rsid w:val="007D074C"/>
    <w:rsid w:val="007D092A"/>
    <w:rsid w:val="007D099D"/>
    <w:rsid w:val="007D1024"/>
    <w:rsid w:val="007D17B7"/>
    <w:rsid w:val="007D2B93"/>
    <w:rsid w:val="007D4030"/>
    <w:rsid w:val="007D4694"/>
    <w:rsid w:val="007D4F2D"/>
    <w:rsid w:val="007D5E55"/>
    <w:rsid w:val="007D690F"/>
    <w:rsid w:val="007D6A64"/>
    <w:rsid w:val="007D7244"/>
    <w:rsid w:val="007D7AD9"/>
    <w:rsid w:val="007E202F"/>
    <w:rsid w:val="007E2319"/>
    <w:rsid w:val="007E2DD8"/>
    <w:rsid w:val="007E2E2A"/>
    <w:rsid w:val="007E35AB"/>
    <w:rsid w:val="007E3972"/>
    <w:rsid w:val="007E4218"/>
    <w:rsid w:val="007E428B"/>
    <w:rsid w:val="007E5EEB"/>
    <w:rsid w:val="007E6316"/>
    <w:rsid w:val="007E6A88"/>
    <w:rsid w:val="007E708A"/>
    <w:rsid w:val="007E769A"/>
    <w:rsid w:val="007E7A11"/>
    <w:rsid w:val="007F0866"/>
    <w:rsid w:val="007F15E0"/>
    <w:rsid w:val="007F2620"/>
    <w:rsid w:val="007F2B04"/>
    <w:rsid w:val="007F31A5"/>
    <w:rsid w:val="007F32C7"/>
    <w:rsid w:val="007F3F0A"/>
    <w:rsid w:val="007F50BE"/>
    <w:rsid w:val="007F68D8"/>
    <w:rsid w:val="007F737A"/>
    <w:rsid w:val="007F754E"/>
    <w:rsid w:val="007F7C2E"/>
    <w:rsid w:val="00800859"/>
    <w:rsid w:val="0080088D"/>
    <w:rsid w:val="00800DF5"/>
    <w:rsid w:val="00800E77"/>
    <w:rsid w:val="008016FF"/>
    <w:rsid w:val="00801942"/>
    <w:rsid w:val="00802356"/>
    <w:rsid w:val="00802A4D"/>
    <w:rsid w:val="00802C7D"/>
    <w:rsid w:val="0080392F"/>
    <w:rsid w:val="00803B5B"/>
    <w:rsid w:val="008045F8"/>
    <w:rsid w:val="008055D8"/>
    <w:rsid w:val="008056FF"/>
    <w:rsid w:val="008057E2"/>
    <w:rsid w:val="0080655D"/>
    <w:rsid w:val="00807002"/>
    <w:rsid w:val="00807E8E"/>
    <w:rsid w:val="0081046F"/>
    <w:rsid w:val="0081063E"/>
    <w:rsid w:val="00810A4A"/>
    <w:rsid w:val="00810F14"/>
    <w:rsid w:val="00811243"/>
    <w:rsid w:val="0081175C"/>
    <w:rsid w:val="00812215"/>
    <w:rsid w:val="00812599"/>
    <w:rsid w:val="00812DBC"/>
    <w:rsid w:val="0081319A"/>
    <w:rsid w:val="00813E58"/>
    <w:rsid w:val="00814507"/>
    <w:rsid w:val="00814598"/>
    <w:rsid w:val="008151A4"/>
    <w:rsid w:val="0081664D"/>
    <w:rsid w:val="0081736F"/>
    <w:rsid w:val="00817EFE"/>
    <w:rsid w:val="00820273"/>
    <w:rsid w:val="00820D70"/>
    <w:rsid w:val="00820E3A"/>
    <w:rsid w:val="00821318"/>
    <w:rsid w:val="00821575"/>
    <w:rsid w:val="0082196B"/>
    <w:rsid w:val="00821F50"/>
    <w:rsid w:val="00822136"/>
    <w:rsid w:val="00822298"/>
    <w:rsid w:val="008224D2"/>
    <w:rsid w:val="008234E0"/>
    <w:rsid w:val="00823B58"/>
    <w:rsid w:val="00823B71"/>
    <w:rsid w:val="00824164"/>
    <w:rsid w:val="00824281"/>
    <w:rsid w:val="008246A8"/>
    <w:rsid w:val="00824F93"/>
    <w:rsid w:val="008256D1"/>
    <w:rsid w:val="00825A6C"/>
    <w:rsid w:val="00826D51"/>
    <w:rsid w:val="008274DA"/>
    <w:rsid w:val="00827A6A"/>
    <w:rsid w:val="00827AA6"/>
    <w:rsid w:val="00830754"/>
    <w:rsid w:val="008311D2"/>
    <w:rsid w:val="00831F6D"/>
    <w:rsid w:val="0083398A"/>
    <w:rsid w:val="008345E2"/>
    <w:rsid w:val="008348DD"/>
    <w:rsid w:val="00835CB6"/>
    <w:rsid w:val="00835D97"/>
    <w:rsid w:val="00836560"/>
    <w:rsid w:val="00837054"/>
    <w:rsid w:val="00837278"/>
    <w:rsid w:val="00837D93"/>
    <w:rsid w:val="008401A8"/>
    <w:rsid w:val="0084069F"/>
    <w:rsid w:val="0084096B"/>
    <w:rsid w:val="00840DEC"/>
    <w:rsid w:val="008412AF"/>
    <w:rsid w:val="008414E7"/>
    <w:rsid w:val="0084167F"/>
    <w:rsid w:val="00841947"/>
    <w:rsid w:val="00842088"/>
    <w:rsid w:val="00842557"/>
    <w:rsid w:val="00844B16"/>
    <w:rsid w:val="0084641F"/>
    <w:rsid w:val="008464DA"/>
    <w:rsid w:val="00846A12"/>
    <w:rsid w:val="00846DA4"/>
    <w:rsid w:val="008478F2"/>
    <w:rsid w:val="00847EA7"/>
    <w:rsid w:val="008505CF"/>
    <w:rsid w:val="00850E8C"/>
    <w:rsid w:val="0085112D"/>
    <w:rsid w:val="00851FF2"/>
    <w:rsid w:val="00852BC7"/>
    <w:rsid w:val="00853324"/>
    <w:rsid w:val="00853869"/>
    <w:rsid w:val="00853EAC"/>
    <w:rsid w:val="008542EF"/>
    <w:rsid w:val="00854AEB"/>
    <w:rsid w:val="00855635"/>
    <w:rsid w:val="008560B5"/>
    <w:rsid w:val="0085620A"/>
    <w:rsid w:val="00856409"/>
    <w:rsid w:val="00856509"/>
    <w:rsid w:val="0085773D"/>
    <w:rsid w:val="00857FEB"/>
    <w:rsid w:val="00860036"/>
    <w:rsid w:val="00860BEF"/>
    <w:rsid w:val="00861698"/>
    <w:rsid w:val="00861D57"/>
    <w:rsid w:val="008623A8"/>
    <w:rsid w:val="00863844"/>
    <w:rsid w:val="008638F9"/>
    <w:rsid w:val="0086398B"/>
    <w:rsid w:val="00863F4F"/>
    <w:rsid w:val="008643CF"/>
    <w:rsid w:val="008646E9"/>
    <w:rsid w:val="00865F82"/>
    <w:rsid w:val="00866EF8"/>
    <w:rsid w:val="008676E5"/>
    <w:rsid w:val="008707DF"/>
    <w:rsid w:val="0087098B"/>
    <w:rsid w:val="008709AF"/>
    <w:rsid w:val="00870DC6"/>
    <w:rsid w:val="00871041"/>
    <w:rsid w:val="0087154A"/>
    <w:rsid w:val="00872462"/>
    <w:rsid w:val="0087495D"/>
    <w:rsid w:val="008755FC"/>
    <w:rsid w:val="00875EF3"/>
    <w:rsid w:val="00876A6B"/>
    <w:rsid w:val="00876EFA"/>
    <w:rsid w:val="00877102"/>
    <w:rsid w:val="00877EE6"/>
    <w:rsid w:val="00877F03"/>
    <w:rsid w:val="00881092"/>
    <w:rsid w:val="008810E8"/>
    <w:rsid w:val="00881BDE"/>
    <w:rsid w:val="00882252"/>
    <w:rsid w:val="00882F18"/>
    <w:rsid w:val="00883E2A"/>
    <w:rsid w:val="008840B5"/>
    <w:rsid w:val="008844C3"/>
    <w:rsid w:val="0088475F"/>
    <w:rsid w:val="008848B5"/>
    <w:rsid w:val="00884AFC"/>
    <w:rsid w:val="00885480"/>
    <w:rsid w:val="0088552C"/>
    <w:rsid w:val="00885573"/>
    <w:rsid w:val="00885E5A"/>
    <w:rsid w:val="00885F1F"/>
    <w:rsid w:val="00886291"/>
    <w:rsid w:val="008870C8"/>
    <w:rsid w:val="00890E84"/>
    <w:rsid w:val="00891ADD"/>
    <w:rsid w:val="00892127"/>
    <w:rsid w:val="00892412"/>
    <w:rsid w:val="00892AC9"/>
    <w:rsid w:val="00892AEF"/>
    <w:rsid w:val="00892FAE"/>
    <w:rsid w:val="00893CCE"/>
    <w:rsid w:val="008945CE"/>
    <w:rsid w:val="0089578B"/>
    <w:rsid w:val="00897AFF"/>
    <w:rsid w:val="008A11E3"/>
    <w:rsid w:val="008A11EE"/>
    <w:rsid w:val="008A13B4"/>
    <w:rsid w:val="008A19C7"/>
    <w:rsid w:val="008A19FB"/>
    <w:rsid w:val="008A3041"/>
    <w:rsid w:val="008A3F03"/>
    <w:rsid w:val="008A4135"/>
    <w:rsid w:val="008A45D1"/>
    <w:rsid w:val="008A4753"/>
    <w:rsid w:val="008A4F60"/>
    <w:rsid w:val="008A79E7"/>
    <w:rsid w:val="008A7EB5"/>
    <w:rsid w:val="008B0FB2"/>
    <w:rsid w:val="008B1BA8"/>
    <w:rsid w:val="008B223E"/>
    <w:rsid w:val="008B22DB"/>
    <w:rsid w:val="008B22E0"/>
    <w:rsid w:val="008B2D02"/>
    <w:rsid w:val="008B36FE"/>
    <w:rsid w:val="008B4D52"/>
    <w:rsid w:val="008B501E"/>
    <w:rsid w:val="008B58A3"/>
    <w:rsid w:val="008B5EC7"/>
    <w:rsid w:val="008B7943"/>
    <w:rsid w:val="008B79B8"/>
    <w:rsid w:val="008C03BF"/>
    <w:rsid w:val="008C0C4C"/>
    <w:rsid w:val="008C177E"/>
    <w:rsid w:val="008C1F82"/>
    <w:rsid w:val="008C2A23"/>
    <w:rsid w:val="008C3366"/>
    <w:rsid w:val="008C33DE"/>
    <w:rsid w:val="008C3493"/>
    <w:rsid w:val="008C3AFA"/>
    <w:rsid w:val="008C3EBD"/>
    <w:rsid w:val="008C4BC4"/>
    <w:rsid w:val="008C51B2"/>
    <w:rsid w:val="008C525D"/>
    <w:rsid w:val="008C5457"/>
    <w:rsid w:val="008C5A2F"/>
    <w:rsid w:val="008C5A97"/>
    <w:rsid w:val="008C6F32"/>
    <w:rsid w:val="008C74DC"/>
    <w:rsid w:val="008D001E"/>
    <w:rsid w:val="008D029F"/>
    <w:rsid w:val="008D02FF"/>
    <w:rsid w:val="008D05F1"/>
    <w:rsid w:val="008D083F"/>
    <w:rsid w:val="008D0C1D"/>
    <w:rsid w:val="008D11D1"/>
    <w:rsid w:val="008D149D"/>
    <w:rsid w:val="008D255B"/>
    <w:rsid w:val="008D399D"/>
    <w:rsid w:val="008D4463"/>
    <w:rsid w:val="008D572F"/>
    <w:rsid w:val="008D59F5"/>
    <w:rsid w:val="008D6CFB"/>
    <w:rsid w:val="008D7871"/>
    <w:rsid w:val="008D78B7"/>
    <w:rsid w:val="008E0384"/>
    <w:rsid w:val="008E06BA"/>
    <w:rsid w:val="008E13F3"/>
    <w:rsid w:val="008E1B5E"/>
    <w:rsid w:val="008E1E29"/>
    <w:rsid w:val="008E226D"/>
    <w:rsid w:val="008E22E7"/>
    <w:rsid w:val="008E2A84"/>
    <w:rsid w:val="008E38E6"/>
    <w:rsid w:val="008E44C2"/>
    <w:rsid w:val="008E5B1B"/>
    <w:rsid w:val="008E5F8C"/>
    <w:rsid w:val="008E61E2"/>
    <w:rsid w:val="008E66A9"/>
    <w:rsid w:val="008E688A"/>
    <w:rsid w:val="008E6E5F"/>
    <w:rsid w:val="008E6FC0"/>
    <w:rsid w:val="008E7E34"/>
    <w:rsid w:val="008E7F25"/>
    <w:rsid w:val="008F085B"/>
    <w:rsid w:val="008F20D9"/>
    <w:rsid w:val="008F22C3"/>
    <w:rsid w:val="008F2349"/>
    <w:rsid w:val="008F33C3"/>
    <w:rsid w:val="008F3E02"/>
    <w:rsid w:val="008F42CE"/>
    <w:rsid w:val="008F464C"/>
    <w:rsid w:val="008F51E1"/>
    <w:rsid w:val="008F59F1"/>
    <w:rsid w:val="008F5E6A"/>
    <w:rsid w:val="008F61D9"/>
    <w:rsid w:val="008F675F"/>
    <w:rsid w:val="008F6777"/>
    <w:rsid w:val="008F68A6"/>
    <w:rsid w:val="008F7152"/>
    <w:rsid w:val="008F78D3"/>
    <w:rsid w:val="00900DE4"/>
    <w:rsid w:val="0090299A"/>
    <w:rsid w:val="009031D1"/>
    <w:rsid w:val="009031ED"/>
    <w:rsid w:val="009034FF"/>
    <w:rsid w:val="00904A00"/>
    <w:rsid w:val="00904A9B"/>
    <w:rsid w:val="0090556D"/>
    <w:rsid w:val="00906175"/>
    <w:rsid w:val="00906C08"/>
    <w:rsid w:val="009074C4"/>
    <w:rsid w:val="00907F4F"/>
    <w:rsid w:val="00910961"/>
    <w:rsid w:val="00911C85"/>
    <w:rsid w:val="00912063"/>
    <w:rsid w:val="00912445"/>
    <w:rsid w:val="00912E66"/>
    <w:rsid w:val="0091398B"/>
    <w:rsid w:val="00913D9E"/>
    <w:rsid w:val="00915392"/>
    <w:rsid w:val="009154DB"/>
    <w:rsid w:val="00917124"/>
    <w:rsid w:val="009211D2"/>
    <w:rsid w:val="00921F1D"/>
    <w:rsid w:val="00923522"/>
    <w:rsid w:val="009240FF"/>
    <w:rsid w:val="00924D21"/>
    <w:rsid w:val="00924D50"/>
    <w:rsid w:val="00924FA9"/>
    <w:rsid w:val="00924FC7"/>
    <w:rsid w:val="009255B6"/>
    <w:rsid w:val="00925905"/>
    <w:rsid w:val="0092595B"/>
    <w:rsid w:val="00926761"/>
    <w:rsid w:val="00926CF8"/>
    <w:rsid w:val="00926F79"/>
    <w:rsid w:val="00927D56"/>
    <w:rsid w:val="00930154"/>
    <w:rsid w:val="00930275"/>
    <w:rsid w:val="00930D75"/>
    <w:rsid w:val="00931D53"/>
    <w:rsid w:val="00931FDF"/>
    <w:rsid w:val="00932303"/>
    <w:rsid w:val="00932D82"/>
    <w:rsid w:val="00933414"/>
    <w:rsid w:val="009348B9"/>
    <w:rsid w:val="009350A8"/>
    <w:rsid w:val="009354C4"/>
    <w:rsid w:val="00935589"/>
    <w:rsid w:val="00936230"/>
    <w:rsid w:val="00936BFA"/>
    <w:rsid w:val="009370C8"/>
    <w:rsid w:val="0093731F"/>
    <w:rsid w:val="009402D8"/>
    <w:rsid w:val="00941200"/>
    <w:rsid w:val="00941508"/>
    <w:rsid w:val="00941F96"/>
    <w:rsid w:val="009433A2"/>
    <w:rsid w:val="009435B3"/>
    <w:rsid w:val="009435F9"/>
    <w:rsid w:val="00943EB3"/>
    <w:rsid w:val="009459B4"/>
    <w:rsid w:val="00945F19"/>
    <w:rsid w:val="0094690E"/>
    <w:rsid w:val="00947212"/>
    <w:rsid w:val="009473BF"/>
    <w:rsid w:val="00950A26"/>
    <w:rsid w:val="00950A4C"/>
    <w:rsid w:val="009511F2"/>
    <w:rsid w:val="00951749"/>
    <w:rsid w:val="00953323"/>
    <w:rsid w:val="009535B5"/>
    <w:rsid w:val="0095383F"/>
    <w:rsid w:val="00953977"/>
    <w:rsid w:val="00953DE6"/>
    <w:rsid w:val="00954376"/>
    <w:rsid w:val="0095517C"/>
    <w:rsid w:val="00956405"/>
    <w:rsid w:val="00956C84"/>
    <w:rsid w:val="0095773A"/>
    <w:rsid w:val="009612B6"/>
    <w:rsid w:val="00961816"/>
    <w:rsid w:val="00962751"/>
    <w:rsid w:val="00962DAC"/>
    <w:rsid w:val="009638CE"/>
    <w:rsid w:val="00963A7D"/>
    <w:rsid w:val="00965326"/>
    <w:rsid w:val="00965867"/>
    <w:rsid w:val="00965D5C"/>
    <w:rsid w:val="00971263"/>
    <w:rsid w:val="009712D9"/>
    <w:rsid w:val="0097302C"/>
    <w:rsid w:val="009744CC"/>
    <w:rsid w:val="00974997"/>
    <w:rsid w:val="0097548D"/>
    <w:rsid w:val="00975B3A"/>
    <w:rsid w:val="0097675B"/>
    <w:rsid w:val="0097693F"/>
    <w:rsid w:val="00976A0D"/>
    <w:rsid w:val="00976C26"/>
    <w:rsid w:val="00976E69"/>
    <w:rsid w:val="009774EC"/>
    <w:rsid w:val="00977941"/>
    <w:rsid w:val="0098009E"/>
    <w:rsid w:val="0098021A"/>
    <w:rsid w:val="009809E9"/>
    <w:rsid w:val="00982599"/>
    <w:rsid w:val="00982AA5"/>
    <w:rsid w:val="00982F61"/>
    <w:rsid w:val="00982FE4"/>
    <w:rsid w:val="00983F77"/>
    <w:rsid w:val="0098405D"/>
    <w:rsid w:val="009842F5"/>
    <w:rsid w:val="00984880"/>
    <w:rsid w:val="00984EB8"/>
    <w:rsid w:val="00985A09"/>
    <w:rsid w:val="009862F0"/>
    <w:rsid w:val="00986A61"/>
    <w:rsid w:val="00987D4B"/>
    <w:rsid w:val="00987EC3"/>
    <w:rsid w:val="00987F4B"/>
    <w:rsid w:val="009919F4"/>
    <w:rsid w:val="00991D8A"/>
    <w:rsid w:val="009924CF"/>
    <w:rsid w:val="009924D5"/>
    <w:rsid w:val="009936DB"/>
    <w:rsid w:val="00993FD7"/>
    <w:rsid w:val="00994762"/>
    <w:rsid w:val="00995497"/>
    <w:rsid w:val="00996856"/>
    <w:rsid w:val="00996BCA"/>
    <w:rsid w:val="00996ED6"/>
    <w:rsid w:val="009971A0"/>
    <w:rsid w:val="009974ED"/>
    <w:rsid w:val="00997535"/>
    <w:rsid w:val="00997BA4"/>
    <w:rsid w:val="009A19ED"/>
    <w:rsid w:val="009A321B"/>
    <w:rsid w:val="009A3C85"/>
    <w:rsid w:val="009A45A4"/>
    <w:rsid w:val="009A5421"/>
    <w:rsid w:val="009A6F48"/>
    <w:rsid w:val="009A6FA3"/>
    <w:rsid w:val="009A7C34"/>
    <w:rsid w:val="009A7EB5"/>
    <w:rsid w:val="009B0D91"/>
    <w:rsid w:val="009B0DF1"/>
    <w:rsid w:val="009B0F1A"/>
    <w:rsid w:val="009B114C"/>
    <w:rsid w:val="009B12F9"/>
    <w:rsid w:val="009B2D91"/>
    <w:rsid w:val="009B3AE6"/>
    <w:rsid w:val="009B3F16"/>
    <w:rsid w:val="009B4DAD"/>
    <w:rsid w:val="009B5825"/>
    <w:rsid w:val="009B6448"/>
    <w:rsid w:val="009B701A"/>
    <w:rsid w:val="009B7026"/>
    <w:rsid w:val="009C1A4D"/>
    <w:rsid w:val="009C203C"/>
    <w:rsid w:val="009C2935"/>
    <w:rsid w:val="009C2F9D"/>
    <w:rsid w:val="009C36AD"/>
    <w:rsid w:val="009C53DB"/>
    <w:rsid w:val="009C576B"/>
    <w:rsid w:val="009C6B29"/>
    <w:rsid w:val="009C72EC"/>
    <w:rsid w:val="009C7766"/>
    <w:rsid w:val="009D0E06"/>
    <w:rsid w:val="009D12EF"/>
    <w:rsid w:val="009D25B5"/>
    <w:rsid w:val="009D35A4"/>
    <w:rsid w:val="009D441F"/>
    <w:rsid w:val="009D4C36"/>
    <w:rsid w:val="009D61DF"/>
    <w:rsid w:val="009D6B6E"/>
    <w:rsid w:val="009D6C45"/>
    <w:rsid w:val="009D7AA0"/>
    <w:rsid w:val="009E0071"/>
    <w:rsid w:val="009E00D6"/>
    <w:rsid w:val="009E076C"/>
    <w:rsid w:val="009E085E"/>
    <w:rsid w:val="009E0A02"/>
    <w:rsid w:val="009E0C16"/>
    <w:rsid w:val="009E0D7B"/>
    <w:rsid w:val="009E15DC"/>
    <w:rsid w:val="009E161A"/>
    <w:rsid w:val="009E2737"/>
    <w:rsid w:val="009E3225"/>
    <w:rsid w:val="009E32F1"/>
    <w:rsid w:val="009E345F"/>
    <w:rsid w:val="009E372E"/>
    <w:rsid w:val="009E47F1"/>
    <w:rsid w:val="009E4871"/>
    <w:rsid w:val="009E514E"/>
    <w:rsid w:val="009E5BBF"/>
    <w:rsid w:val="009E6221"/>
    <w:rsid w:val="009E6540"/>
    <w:rsid w:val="009E672D"/>
    <w:rsid w:val="009E7510"/>
    <w:rsid w:val="009E7B2D"/>
    <w:rsid w:val="009E7E93"/>
    <w:rsid w:val="009F0C67"/>
    <w:rsid w:val="009F1AB0"/>
    <w:rsid w:val="009F1E3F"/>
    <w:rsid w:val="009F2487"/>
    <w:rsid w:val="009F2882"/>
    <w:rsid w:val="009F2E58"/>
    <w:rsid w:val="009F31E3"/>
    <w:rsid w:val="009F335D"/>
    <w:rsid w:val="009F367C"/>
    <w:rsid w:val="009F3D11"/>
    <w:rsid w:val="009F460A"/>
    <w:rsid w:val="009F57CC"/>
    <w:rsid w:val="009F69A6"/>
    <w:rsid w:val="009F7E29"/>
    <w:rsid w:val="00A0053E"/>
    <w:rsid w:val="00A007F8"/>
    <w:rsid w:val="00A00A20"/>
    <w:rsid w:val="00A00EEB"/>
    <w:rsid w:val="00A0199D"/>
    <w:rsid w:val="00A02476"/>
    <w:rsid w:val="00A02EE7"/>
    <w:rsid w:val="00A03359"/>
    <w:rsid w:val="00A03524"/>
    <w:rsid w:val="00A03AB1"/>
    <w:rsid w:val="00A0477E"/>
    <w:rsid w:val="00A0589E"/>
    <w:rsid w:val="00A059C1"/>
    <w:rsid w:val="00A05FC9"/>
    <w:rsid w:val="00A0645D"/>
    <w:rsid w:val="00A077AF"/>
    <w:rsid w:val="00A07C9C"/>
    <w:rsid w:val="00A10883"/>
    <w:rsid w:val="00A10DBC"/>
    <w:rsid w:val="00A10DCF"/>
    <w:rsid w:val="00A11BD0"/>
    <w:rsid w:val="00A1308B"/>
    <w:rsid w:val="00A1317B"/>
    <w:rsid w:val="00A137B7"/>
    <w:rsid w:val="00A15280"/>
    <w:rsid w:val="00A155A9"/>
    <w:rsid w:val="00A15617"/>
    <w:rsid w:val="00A160B1"/>
    <w:rsid w:val="00A16A46"/>
    <w:rsid w:val="00A16F65"/>
    <w:rsid w:val="00A2038C"/>
    <w:rsid w:val="00A20496"/>
    <w:rsid w:val="00A205FC"/>
    <w:rsid w:val="00A229CB"/>
    <w:rsid w:val="00A22F25"/>
    <w:rsid w:val="00A23169"/>
    <w:rsid w:val="00A2329A"/>
    <w:rsid w:val="00A23804"/>
    <w:rsid w:val="00A23FEF"/>
    <w:rsid w:val="00A24921"/>
    <w:rsid w:val="00A258AD"/>
    <w:rsid w:val="00A262AB"/>
    <w:rsid w:val="00A26331"/>
    <w:rsid w:val="00A26683"/>
    <w:rsid w:val="00A27D7D"/>
    <w:rsid w:val="00A31639"/>
    <w:rsid w:val="00A31C02"/>
    <w:rsid w:val="00A32058"/>
    <w:rsid w:val="00A3281B"/>
    <w:rsid w:val="00A33086"/>
    <w:rsid w:val="00A33092"/>
    <w:rsid w:val="00A340D6"/>
    <w:rsid w:val="00A3443E"/>
    <w:rsid w:val="00A3456D"/>
    <w:rsid w:val="00A34A82"/>
    <w:rsid w:val="00A34C20"/>
    <w:rsid w:val="00A3515B"/>
    <w:rsid w:val="00A355D6"/>
    <w:rsid w:val="00A35E0F"/>
    <w:rsid w:val="00A35E29"/>
    <w:rsid w:val="00A36D88"/>
    <w:rsid w:val="00A4094E"/>
    <w:rsid w:val="00A41698"/>
    <w:rsid w:val="00A41F27"/>
    <w:rsid w:val="00A42237"/>
    <w:rsid w:val="00A42681"/>
    <w:rsid w:val="00A42D3C"/>
    <w:rsid w:val="00A43276"/>
    <w:rsid w:val="00A436F6"/>
    <w:rsid w:val="00A43A4C"/>
    <w:rsid w:val="00A444A8"/>
    <w:rsid w:val="00A445C1"/>
    <w:rsid w:val="00A44CEB"/>
    <w:rsid w:val="00A454BD"/>
    <w:rsid w:val="00A45EC5"/>
    <w:rsid w:val="00A46439"/>
    <w:rsid w:val="00A467AF"/>
    <w:rsid w:val="00A477CF"/>
    <w:rsid w:val="00A47FBF"/>
    <w:rsid w:val="00A501A9"/>
    <w:rsid w:val="00A5081C"/>
    <w:rsid w:val="00A5130B"/>
    <w:rsid w:val="00A51B9C"/>
    <w:rsid w:val="00A520CE"/>
    <w:rsid w:val="00A52809"/>
    <w:rsid w:val="00A528EF"/>
    <w:rsid w:val="00A52B96"/>
    <w:rsid w:val="00A52FF7"/>
    <w:rsid w:val="00A53279"/>
    <w:rsid w:val="00A53586"/>
    <w:rsid w:val="00A5421D"/>
    <w:rsid w:val="00A54B48"/>
    <w:rsid w:val="00A55BB3"/>
    <w:rsid w:val="00A56142"/>
    <w:rsid w:val="00A56916"/>
    <w:rsid w:val="00A57AD4"/>
    <w:rsid w:val="00A600EB"/>
    <w:rsid w:val="00A602DC"/>
    <w:rsid w:val="00A603D1"/>
    <w:rsid w:val="00A60F97"/>
    <w:rsid w:val="00A6104D"/>
    <w:rsid w:val="00A6145C"/>
    <w:rsid w:val="00A61580"/>
    <w:rsid w:val="00A627F2"/>
    <w:rsid w:val="00A6285A"/>
    <w:rsid w:val="00A62E15"/>
    <w:rsid w:val="00A62FCB"/>
    <w:rsid w:val="00A63E21"/>
    <w:rsid w:val="00A644DE"/>
    <w:rsid w:val="00A6475B"/>
    <w:rsid w:val="00A6527B"/>
    <w:rsid w:val="00A6671D"/>
    <w:rsid w:val="00A66795"/>
    <w:rsid w:val="00A676C4"/>
    <w:rsid w:val="00A67952"/>
    <w:rsid w:val="00A70773"/>
    <w:rsid w:val="00A70D63"/>
    <w:rsid w:val="00A7156A"/>
    <w:rsid w:val="00A71C63"/>
    <w:rsid w:val="00A71FF4"/>
    <w:rsid w:val="00A72966"/>
    <w:rsid w:val="00A72E27"/>
    <w:rsid w:val="00A73DAE"/>
    <w:rsid w:val="00A73E10"/>
    <w:rsid w:val="00A74521"/>
    <w:rsid w:val="00A7473A"/>
    <w:rsid w:val="00A74F60"/>
    <w:rsid w:val="00A773B2"/>
    <w:rsid w:val="00A80331"/>
    <w:rsid w:val="00A8085E"/>
    <w:rsid w:val="00A80EB4"/>
    <w:rsid w:val="00A8137D"/>
    <w:rsid w:val="00A816C4"/>
    <w:rsid w:val="00A81AED"/>
    <w:rsid w:val="00A81E2E"/>
    <w:rsid w:val="00A84CA7"/>
    <w:rsid w:val="00A856A7"/>
    <w:rsid w:val="00A8570E"/>
    <w:rsid w:val="00A8639B"/>
    <w:rsid w:val="00A86539"/>
    <w:rsid w:val="00A8655C"/>
    <w:rsid w:val="00A866C7"/>
    <w:rsid w:val="00A86717"/>
    <w:rsid w:val="00A90068"/>
    <w:rsid w:val="00A9028C"/>
    <w:rsid w:val="00A902A7"/>
    <w:rsid w:val="00A90AD5"/>
    <w:rsid w:val="00A90C92"/>
    <w:rsid w:val="00A90EC0"/>
    <w:rsid w:val="00A916C7"/>
    <w:rsid w:val="00A91A7A"/>
    <w:rsid w:val="00A93286"/>
    <w:rsid w:val="00A93519"/>
    <w:rsid w:val="00A93A46"/>
    <w:rsid w:val="00A94B62"/>
    <w:rsid w:val="00A952B0"/>
    <w:rsid w:val="00A9788F"/>
    <w:rsid w:val="00A97C45"/>
    <w:rsid w:val="00AA0C37"/>
    <w:rsid w:val="00AA217A"/>
    <w:rsid w:val="00AA3E9C"/>
    <w:rsid w:val="00AA466A"/>
    <w:rsid w:val="00AA4D70"/>
    <w:rsid w:val="00AA4DFC"/>
    <w:rsid w:val="00AA4FFD"/>
    <w:rsid w:val="00AA5324"/>
    <w:rsid w:val="00AA53BE"/>
    <w:rsid w:val="00AA60C6"/>
    <w:rsid w:val="00AA62C2"/>
    <w:rsid w:val="00AA6414"/>
    <w:rsid w:val="00AA6BCE"/>
    <w:rsid w:val="00AB1137"/>
    <w:rsid w:val="00AB11C9"/>
    <w:rsid w:val="00AB1C4C"/>
    <w:rsid w:val="00AB2831"/>
    <w:rsid w:val="00AB3568"/>
    <w:rsid w:val="00AB3DF8"/>
    <w:rsid w:val="00AB4334"/>
    <w:rsid w:val="00AB5B73"/>
    <w:rsid w:val="00AB62A5"/>
    <w:rsid w:val="00AB6641"/>
    <w:rsid w:val="00AB7888"/>
    <w:rsid w:val="00AC1364"/>
    <w:rsid w:val="00AC1B8D"/>
    <w:rsid w:val="00AC2055"/>
    <w:rsid w:val="00AC2B44"/>
    <w:rsid w:val="00AC31E3"/>
    <w:rsid w:val="00AC42AA"/>
    <w:rsid w:val="00AC44FB"/>
    <w:rsid w:val="00AC483F"/>
    <w:rsid w:val="00AC4B71"/>
    <w:rsid w:val="00AC509A"/>
    <w:rsid w:val="00AC5694"/>
    <w:rsid w:val="00AD1955"/>
    <w:rsid w:val="00AD2848"/>
    <w:rsid w:val="00AD2917"/>
    <w:rsid w:val="00AD39EC"/>
    <w:rsid w:val="00AD3F14"/>
    <w:rsid w:val="00AD441F"/>
    <w:rsid w:val="00AD4CF4"/>
    <w:rsid w:val="00AD50D2"/>
    <w:rsid w:val="00AD55B0"/>
    <w:rsid w:val="00AD56EF"/>
    <w:rsid w:val="00AD5814"/>
    <w:rsid w:val="00AD64AF"/>
    <w:rsid w:val="00AD716D"/>
    <w:rsid w:val="00AD79D5"/>
    <w:rsid w:val="00AD7ADD"/>
    <w:rsid w:val="00AE11E0"/>
    <w:rsid w:val="00AE1454"/>
    <w:rsid w:val="00AE152F"/>
    <w:rsid w:val="00AE218A"/>
    <w:rsid w:val="00AE273F"/>
    <w:rsid w:val="00AE32F1"/>
    <w:rsid w:val="00AE3561"/>
    <w:rsid w:val="00AE39F4"/>
    <w:rsid w:val="00AE3F06"/>
    <w:rsid w:val="00AE521E"/>
    <w:rsid w:val="00AE5408"/>
    <w:rsid w:val="00AE573D"/>
    <w:rsid w:val="00AE5886"/>
    <w:rsid w:val="00AE61FA"/>
    <w:rsid w:val="00AE703A"/>
    <w:rsid w:val="00AF0BC6"/>
    <w:rsid w:val="00AF13FF"/>
    <w:rsid w:val="00AF1F97"/>
    <w:rsid w:val="00AF296B"/>
    <w:rsid w:val="00AF3BA6"/>
    <w:rsid w:val="00AF42A7"/>
    <w:rsid w:val="00AF4661"/>
    <w:rsid w:val="00AF4C78"/>
    <w:rsid w:val="00AF5A48"/>
    <w:rsid w:val="00AF61E1"/>
    <w:rsid w:val="00AF6D04"/>
    <w:rsid w:val="00AF729B"/>
    <w:rsid w:val="00AF78D5"/>
    <w:rsid w:val="00AF7DE0"/>
    <w:rsid w:val="00B0017F"/>
    <w:rsid w:val="00B006E7"/>
    <w:rsid w:val="00B026AD"/>
    <w:rsid w:val="00B04225"/>
    <w:rsid w:val="00B05982"/>
    <w:rsid w:val="00B06025"/>
    <w:rsid w:val="00B068DE"/>
    <w:rsid w:val="00B06A2C"/>
    <w:rsid w:val="00B07245"/>
    <w:rsid w:val="00B07EAA"/>
    <w:rsid w:val="00B10334"/>
    <w:rsid w:val="00B1271F"/>
    <w:rsid w:val="00B127FB"/>
    <w:rsid w:val="00B13528"/>
    <w:rsid w:val="00B13A26"/>
    <w:rsid w:val="00B142AE"/>
    <w:rsid w:val="00B14429"/>
    <w:rsid w:val="00B14999"/>
    <w:rsid w:val="00B14ECD"/>
    <w:rsid w:val="00B14F16"/>
    <w:rsid w:val="00B16BC4"/>
    <w:rsid w:val="00B16F54"/>
    <w:rsid w:val="00B17229"/>
    <w:rsid w:val="00B201A3"/>
    <w:rsid w:val="00B20257"/>
    <w:rsid w:val="00B21F6B"/>
    <w:rsid w:val="00B2382D"/>
    <w:rsid w:val="00B243A7"/>
    <w:rsid w:val="00B256D1"/>
    <w:rsid w:val="00B25738"/>
    <w:rsid w:val="00B26AD4"/>
    <w:rsid w:val="00B275D1"/>
    <w:rsid w:val="00B27612"/>
    <w:rsid w:val="00B27625"/>
    <w:rsid w:val="00B27881"/>
    <w:rsid w:val="00B27C10"/>
    <w:rsid w:val="00B30033"/>
    <w:rsid w:val="00B30CA9"/>
    <w:rsid w:val="00B34007"/>
    <w:rsid w:val="00B34A85"/>
    <w:rsid w:val="00B4019C"/>
    <w:rsid w:val="00B40EBD"/>
    <w:rsid w:val="00B42E46"/>
    <w:rsid w:val="00B43279"/>
    <w:rsid w:val="00B44682"/>
    <w:rsid w:val="00B462AA"/>
    <w:rsid w:val="00B46ACE"/>
    <w:rsid w:val="00B47AEB"/>
    <w:rsid w:val="00B47B6E"/>
    <w:rsid w:val="00B47F5A"/>
    <w:rsid w:val="00B501F8"/>
    <w:rsid w:val="00B504C9"/>
    <w:rsid w:val="00B52F37"/>
    <w:rsid w:val="00B55A71"/>
    <w:rsid w:val="00B562D2"/>
    <w:rsid w:val="00B56BA3"/>
    <w:rsid w:val="00B56F23"/>
    <w:rsid w:val="00B603D9"/>
    <w:rsid w:val="00B60BFF"/>
    <w:rsid w:val="00B610CA"/>
    <w:rsid w:val="00B61C79"/>
    <w:rsid w:val="00B61F03"/>
    <w:rsid w:val="00B62F10"/>
    <w:rsid w:val="00B633F0"/>
    <w:rsid w:val="00B637E2"/>
    <w:rsid w:val="00B63CA5"/>
    <w:rsid w:val="00B64177"/>
    <w:rsid w:val="00B64B22"/>
    <w:rsid w:val="00B6566F"/>
    <w:rsid w:val="00B67129"/>
    <w:rsid w:val="00B674C5"/>
    <w:rsid w:val="00B67A1D"/>
    <w:rsid w:val="00B67B62"/>
    <w:rsid w:val="00B67CCA"/>
    <w:rsid w:val="00B701A1"/>
    <w:rsid w:val="00B70298"/>
    <w:rsid w:val="00B71D43"/>
    <w:rsid w:val="00B739E8"/>
    <w:rsid w:val="00B73C36"/>
    <w:rsid w:val="00B74194"/>
    <w:rsid w:val="00B744DB"/>
    <w:rsid w:val="00B749F4"/>
    <w:rsid w:val="00B74A05"/>
    <w:rsid w:val="00B75425"/>
    <w:rsid w:val="00B75BDF"/>
    <w:rsid w:val="00B76776"/>
    <w:rsid w:val="00B76BBC"/>
    <w:rsid w:val="00B8051F"/>
    <w:rsid w:val="00B81D00"/>
    <w:rsid w:val="00B81E17"/>
    <w:rsid w:val="00B824D4"/>
    <w:rsid w:val="00B83192"/>
    <w:rsid w:val="00B831D3"/>
    <w:rsid w:val="00B83C22"/>
    <w:rsid w:val="00B85190"/>
    <w:rsid w:val="00B86243"/>
    <w:rsid w:val="00B87D69"/>
    <w:rsid w:val="00B91646"/>
    <w:rsid w:val="00B9172B"/>
    <w:rsid w:val="00B92E30"/>
    <w:rsid w:val="00B93DE6"/>
    <w:rsid w:val="00B93DE7"/>
    <w:rsid w:val="00B940B5"/>
    <w:rsid w:val="00B95E01"/>
    <w:rsid w:val="00B96786"/>
    <w:rsid w:val="00B96E54"/>
    <w:rsid w:val="00B97F01"/>
    <w:rsid w:val="00BA0995"/>
    <w:rsid w:val="00BA20BE"/>
    <w:rsid w:val="00BA21C3"/>
    <w:rsid w:val="00BA24A6"/>
    <w:rsid w:val="00BA2869"/>
    <w:rsid w:val="00BA4E66"/>
    <w:rsid w:val="00BA54C8"/>
    <w:rsid w:val="00BA685E"/>
    <w:rsid w:val="00BA6A7E"/>
    <w:rsid w:val="00BA6D2C"/>
    <w:rsid w:val="00BA79E8"/>
    <w:rsid w:val="00BA7DB1"/>
    <w:rsid w:val="00BA7F11"/>
    <w:rsid w:val="00BB00F9"/>
    <w:rsid w:val="00BB0EEC"/>
    <w:rsid w:val="00BB15DE"/>
    <w:rsid w:val="00BB2352"/>
    <w:rsid w:val="00BB2381"/>
    <w:rsid w:val="00BB2459"/>
    <w:rsid w:val="00BB2965"/>
    <w:rsid w:val="00BB2AE8"/>
    <w:rsid w:val="00BB2E4D"/>
    <w:rsid w:val="00BB2E4F"/>
    <w:rsid w:val="00BB3FAD"/>
    <w:rsid w:val="00BB4327"/>
    <w:rsid w:val="00BB458F"/>
    <w:rsid w:val="00BB514C"/>
    <w:rsid w:val="00BB5232"/>
    <w:rsid w:val="00BB5287"/>
    <w:rsid w:val="00BB5501"/>
    <w:rsid w:val="00BB59A2"/>
    <w:rsid w:val="00BB5BFD"/>
    <w:rsid w:val="00BB5CAF"/>
    <w:rsid w:val="00BB5D57"/>
    <w:rsid w:val="00BB60D4"/>
    <w:rsid w:val="00BB6FF3"/>
    <w:rsid w:val="00BB7267"/>
    <w:rsid w:val="00BB778A"/>
    <w:rsid w:val="00BB7B93"/>
    <w:rsid w:val="00BC0F11"/>
    <w:rsid w:val="00BC14F7"/>
    <w:rsid w:val="00BC15E3"/>
    <w:rsid w:val="00BC28BF"/>
    <w:rsid w:val="00BC3134"/>
    <w:rsid w:val="00BC3A60"/>
    <w:rsid w:val="00BC3A6A"/>
    <w:rsid w:val="00BC4913"/>
    <w:rsid w:val="00BC4C1F"/>
    <w:rsid w:val="00BC4C88"/>
    <w:rsid w:val="00BC66C0"/>
    <w:rsid w:val="00BC6A48"/>
    <w:rsid w:val="00BC78C7"/>
    <w:rsid w:val="00BD0E17"/>
    <w:rsid w:val="00BD26E9"/>
    <w:rsid w:val="00BD3D13"/>
    <w:rsid w:val="00BD485C"/>
    <w:rsid w:val="00BD49C6"/>
    <w:rsid w:val="00BD573F"/>
    <w:rsid w:val="00BD64A1"/>
    <w:rsid w:val="00BD6B7F"/>
    <w:rsid w:val="00BD71F5"/>
    <w:rsid w:val="00BD768D"/>
    <w:rsid w:val="00BE0C90"/>
    <w:rsid w:val="00BE0E22"/>
    <w:rsid w:val="00BE2FCB"/>
    <w:rsid w:val="00BE3234"/>
    <w:rsid w:val="00BE32D8"/>
    <w:rsid w:val="00BE39B9"/>
    <w:rsid w:val="00BE4E67"/>
    <w:rsid w:val="00BE5716"/>
    <w:rsid w:val="00BE5774"/>
    <w:rsid w:val="00BE5864"/>
    <w:rsid w:val="00BE6571"/>
    <w:rsid w:val="00BE6ABA"/>
    <w:rsid w:val="00BE7498"/>
    <w:rsid w:val="00BE74B1"/>
    <w:rsid w:val="00BF205A"/>
    <w:rsid w:val="00BF3787"/>
    <w:rsid w:val="00BF4179"/>
    <w:rsid w:val="00BF48EC"/>
    <w:rsid w:val="00BF49EC"/>
    <w:rsid w:val="00BF4DA0"/>
    <w:rsid w:val="00BF5E63"/>
    <w:rsid w:val="00BF679E"/>
    <w:rsid w:val="00BF6A02"/>
    <w:rsid w:val="00BF78E2"/>
    <w:rsid w:val="00C00F16"/>
    <w:rsid w:val="00C0199D"/>
    <w:rsid w:val="00C03502"/>
    <w:rsid w:val="00C04D83"/>
    <w:rsid w:val="00C06102"/>
    <w:rsid w:val="00C065CA"/>
    <w:rsid w:val="00C06607"/>
    <w:rsid w:val="00C067BC"/>
    <w:rsid w:val="00C07960"/>
    <w:rsid w:val="00C07E8B"/>
    <w:rsid w:val="00C110F1"/>
    <w:rsid w:val="00C12C7A"/>
    <w:rsid w:val="00C13DC0"/>
    <w:rsid w:val="00C13E11"/>
    <w:rsid w:val="00C14433"/>
    <w:rsid w:val="00C144BA"/>
    <w:rsid w:val="00C15807"/>
    <w:rsid w:val="00C163E3"/>
    <w:rsid w:val="00C1664D"/>
    <w:rsid w:val="00C16920"/>
    <w:rsid w:val="00C173FF"/>
    <w:rsid w:val="00C1761E"/>
    <w:rsid w:val="00C20307"/>
    <w:rsid w:val="00C21EF0"/>
    <w:rsid w:val="00C22592"/>
    <w:rsid w:val="00C24AB7"/>
    <w:rsid w:val="00C2520D"/>
    <w:rsid w:val="00C25C69"/>
    <w:rsid w:val="00C268AA"/>
    <w:rsid w:val="00C26F1C"/>
    <w:rsid w:val="00C27579"/>
    <w:rsid w:val="00C27E23"/>
    <w:rsid w:val="00C30EF7"/>
    <w:rsid w:val="00C31EDF"/>
    <w:rsid w:val="00C323FA"/>
    <w:rsid w:val="00C32BF1"/>
    <w:rsid w:val="00C3309A"/>
    <w:rsid w:val="00C331A9"/>
    <w:rsid w:val="00C337E4"/>
    <w:rsid w:val="00C353B7"/>
    <w:rsid w:val="00C35F48"/>
    <w:rsid w:val="00C361E3"/>
    <w:rsid w:val="00C364D1"/>
    <w:rsid w:val="00C3709B"/>
    <w:rsid w:val="00C37483"/>
    <w:rsid w:val="00C374F1"/>
    <w:rsid w:val="00C3774B"/>
    <w:rsid w:val="00C37FCA"/>
    <w:rsid w:val="00C401A5"/>
    <w:rsid w:val="00C40CE4"/>
    <w:rsid w:val="00C41733"/>
    <w:rsid w:val="00C418BC"/>
    <w:rsid w:val="00C42FAD"/>
    <w:rsid w:val="00C43DC5"/>
    <w:rsid w:val="00C448B4"/>
    <w:rsid w:val="00C453C1"/>
    <w:rsid w:val="00C458AF"/>
    <w:rsid w:val="00C4596E"/>
    <w:rsid w:val="00C45EB5"/>
    <w:rsid w:val="00C46487"/>
    <w:rsid w:val="00C46BE8"/>
    <w:rsid w:val="00C5088C"/>
    <w:rsid w:val="00C51AD9"/>
    <w:rsid w:val="00C5249D"/>
    <w:rsid w:val="00C538AF"/>
    <w:rsid w:val="00C539FE"/>
    <w:rsid w:val="00C53C63"/>
    <w:rsid w:val="00C54C7A"/>
    <w:rsid w:val="00C5637B"/>
    <w:rsid w:val="00C56489"/>
    <w:rsid w:val="00C56DC0"/>
    <w:rsid w:val="00C57004"/>
    <w:rsid w:val="00C57291"/>
    <w:rsid w:val="00C6145D"/>
    <w:rsid w:val="00C6198B"/>
    <w:rsid w:val="00C632AF"/>
    <w:rsid w:val="00C64100"/>
    <w:rsid w:val="00C64B81"/>
    <w:rsid w:val="00C654F2"/>
    <w:rsid w:val="00C65947"/>
    <w:rsid w:val="00C659E4"/>
    <w:rsid w:val="00C65F6A"/>
    <w:rsid w:val="00C666DB"/>
    <w:rsid w:val="00C66FFD"/>
    <w:rsid w:val="00C67479"/>
    <w:rsid w:val="00C7089E"/>
    <w:rsid w:val="00C70F35"/>
    <w:rsid w:val="00C713F5"/>
    <w:rsid w:val="00C71653"/>
    <w:rsid w:val="00C71BC1"/>
    <w:rsid w:val="00C71D42"/>
    <w:rsid w:val="00C71EBF"/>
    <w:rsid w:val="00C7237F"/>
    <w:rsid w:val="00C72982"/>
    <w:rsid w:val="00C72F01"/>
    <w:rsid w:val="00C73133"/>
    <w:rsid w:val="00C7344F"/>
    <w:rsid w:val="00C736D1"/>
    <w:rsid w:val="00C75305"/>
    <w:rsid w:val="00C75E5D"/>
    <w:rsid w:val="00C760B4"/>
    <w:rsid w:val="00C76C7C"/>
    <w:rsid w:val="00C76D88"/>
    <w:rsid w:val="00C77034"/>
    <w:rsid w:val="00C771A3"/>
    <w:rsid w:val="00C77C33"/>
    <w:rsid w:val="00C805EC"/>
    <w:rsid w:val="00C80799"/>
    <w:rsid w:val="00C80EBB"/>
    <w:rsid w:val="00C819FF"/>
    <w:rsid w:val="00C81C93"/>
    <w:rsid w:val="00C8203A"/>
    <w:rsid w:val="00C82616"/>
    <w:rsid w:val="00C832FD"/>
    <w:rsid w:val="00C83688"/>
    <w:rsid w:val="00C83A29"/>
    <w:rsid w:val="00C84686"/>
    <w:rsid w:val="00C85169"/>
    <w:rsid w:val="00C8664A"/>
    <w:rsid w:val="00C868FB"/>
    <w:rsid w:val="00C875B2"/>
    <w:rsid w:val="00C877D1"/>
    <w:rsid w:val="00C87C1D"/>
    <w:rsid w:val="00C90629"/>
    <w:rsid w:val="00C9078F"/>
    <w:rsid w:val="00C90C17"/>
    <w:rsid w:val="00C9196E"/>
    <w:rsid w:val="00C92C4E"/>
    <w:rsid w:val="00C930F5"/>
    <w:rsid w:val="00C939AB"/>
    <w:rsid w:val="00C95759"/>
    <w:rsid w:val="00C95C72"/>
    <w:rsid w:val="00C95E90"/>
    <w:rsid w:val="00C96255"/>
    <w:rsid w:val="00C9637D"/>
    <w:rsid w:val="00C9640E"/>
    <w:rsid w:val="00C97179"/>
    <w:rsid w:val="00C97A44"/>
    <w:rsid w:val="00C97AE9"/>
    <w:rsid w:val="00CA0D37"/>
    <w:rsid w:val="00CA0D96"/>
    <w:rsid w:val="00CA0EE3"/>
    <w:rsid w:val="00CA10BF"/>
    <w:rsid w:val="00CA139A"/>
    <w:rsid w:val="00CA14D8"/>
    <w:rsid w:val="00CA15FF"/>
    <w:rsid w:val="00CA1777"/>
    <w:rsid w:val="00CA1FEB"/>
    <w:rsid w:val="00CA309C"/>
    <w:rsid w:val="00CA3D58"/>
    <w:rsid w:val="00CA3FEB"/>
    <w:rsid w:val="00CA45DE"/>
    <w:rsid w:val="00CA499A"/>
    <w:rsid w:val="00CA49E6"/>
    <w:rsid w:val="00CA4CE0"/>
    <w:rsid w:val="00CA4D7E"/>
    <w:rsid w:val="00CA4E8A"/>
    <w:rsid w:val="00CA5EFE"/>
    <w:rsid w:val="00CA6DA1"/>
    <w:rsid w:val="00CA7E8B"/>
    <w:rsid w:val="00CB0AD5"/>
    <w:rsid w:val="00CB0CA8"/>
    <w:rsid w:val="00CB11F1"/>
    <w:rsid w:val="00CB1549"/>
    <w:rsid w:val="00CB1F31"/>
    <w:rsid w:val="00CB231B"/>
    <w:rsid w:val="00CB4056"/>
    <w:rsid w:val="00CB469B"/>
    <w:rsid w:val="00CB49D2"/>
    <w:rsid w:val="00CB54D9"/>
    <w:rsid w:val="00CB57A3"/>
    <w:rsid w:val="00CB74C0"/>
    <w:rsid w:val="00CB7788"/>
    <w:rsid w:val="00CB7E21"/>
    <w:rsid w:val="00CB7FB2"/>
    <w:rsid w:val="00CC0675"/>
    <w:rsid w:val="00CC0718"/>
    <w:rsid w:val="00CC0FE6"/>
    <w:rsid w:val="00CC1400"/>
    <w:rsid w:val="00CC1E23"/>
    <w:rsid w:val="00CC2183"/>
    <w:rsid w:val="00CC2F3B"/>
    <w:rsid w:val="00CC2FB7"/>
    <w:rsid w:val="00CC38F9"/>
    <w:rsid w:val="00CC3FC6"/>
    <w:rsid w:val="00CC447B"/>
    <w:rsid w:val="00CC4B7F"/>
    <w:rsid w:val="00CC4BE7"/>
    <w:rsid w:val="00CC5283"/>
    <w:rsid w:val="00CC6F6D"/>
    <w:rsid w:val="00CC765B"/>
    <w:rsid w:val="00CC7816"/>
    <w:rsid w:val="00CD0543"/>
    <w:rsid w:val="00CD20B3"/>
    <w:rsid w:val="00CD2B45"/>
    <w:rsid w:val="00CD2B66"/>
    <w:rsid w:val="00CD4F49"/>
    <w:rsid w:val="00CD6338"/>
    <w:rsid w:val="00CD6352"/>
    <w:rsid w:val="00CD6359"/>
    <w:rsid w:val="00CD666A"/>
    <w:rsid w:val="00CD6D7A"/>
    <w:rsid w:val="00CD7396"/>
    <w:rsid w:val="00CD7BF4"/>
    <w:rsid w:val="00CD7F6D"/>
    <w:rsid w:val="00CE0D4A"/>
    <w:rsid w:val="00CE1D7C"/>
    <w:rsid w:val="00CE2074"/>
    <w:rsid w:val="00CE264A"/>
    <w:rsid w:val="00CE28E4"/>
    <w:rsid w:val="00CE2AC9"/>
    <w:rsid w:val="00CE3EDE"/>
    <w:rsid w:val="00CE44FC"/>
    <w:rsid w:val="00CE45F9"/>
    <w:rsid w:val="00CE4AE4"/>
    <w:rsid w:val="00CE4B06"/>
    <w:rsid w:val="00CE4D2F"/>
    <w:rsid w:val="00CE5025"/>
    <w:rsid w:val="00CE5866"/>
    <w:rsid w:val="00CE6EFD"/>
    <w:rsid w:val="00CE78CB"/>
    <w:rsid w:val="00CE799F"/>
    <w:rsid w:val="00CE7A2E"/>
    <w:rsid w:val="00CF0F8B"/>
    <w:rsid w:val="00CF1413"/>
    <w:rsid w:val="00CF17D8"/>
    <w:rsid w:val="00CF1C5C"/>
    <w:rsid w:val="00CF2387"/>
    <w:rsid w:val="00CF26D9"/>
    <w:rsid w:val="00CF3986"/>
    <w:rsid w:val="00CF48AC"/>
    <w:rsid w:val="00CF5A9C"/>
    <w:rsid w:val="00CF5ACD"/>
    <w:rsid w:val="00CF5F8A"/>
    <w:rsid w:val="00CF6222"/>
    <w:rsid w:val="00CF65CE"/>
    <w:rsid w:val="00CF728F"/>
    <w:rsid w:val="00CF751A"/>
    <w:rsid w:val="00D007DB"/>
    <w:rsid w:val="00D01B2A"/>
    <w:rsid w:val="00D02C1B"/>
    <w:rsid w:val="00D05C58"/>
    <w:rsid w:val="00D05FED"/>
    <w:rsid w:val="00D074CB"/>
    <w:rsid w:val="00D077D9"/>
    <w:rsid w:val="00D10B3D"/>
    <w:rsid w:val="00D11221"/>
    <w:rsid w:val="00D12D01"/>
    <w:rsid w:val="00D133B4"/>
    <w:rsid w:val="00D1473D"/>
    <w:rsid w:val="00D14758"/>
    <w:rsid w:val="00D14A1C"/>
    <w:rsid w:val="00D155CC"/>
    <w:rsid w:val="00D16285"/>
    <w:rsid w:val="00D164D1"/>
    <w:rsid w:val="00D16850"/>
    <w:rsid w:val="00D16900"/>
    <w:rsid w:val="00D16C6A"/>
    <w:rsid w:val="00D16F82"/>
    <w:rsid w:val="00D170ED"/>
    <w:rsid w:val="00D1717A"/>
    <w:rsid w:val="00D21ABD"/>
    <w:rsid w:val="00D220F9"/>
    <w:rsid w:val="00D22E6D"/>
    <w:rsid w:val="00D23977"/>
    <w:rsid w:val="00D23A12"/>
    <w:rsid w:val="00D240EA"/>
    <w:rsid w:val="00D24580"/>
    <w:rsid w:val="00D24CBC"/>
    <w:rsid w:val="00D251F6"/>
    <w:rsid w:val="00D27416"/>
    <w:rsid w:val="00D27788"/>
    <w:rsid w:val="00D3098A"/>
    <w:rsid w:val="00D30DBA"/>
    <w:rsid w:val="00D3169D"/>
    <w:rsid w:val="00D31C77"/>
    <w:rsid w:val="00D3263E"/>
    <w:rsid w:val="00D32E51"/>
    <w:rsid w:val="00D3371F"/>
    <w:rsid w:val="00D35266"/>
    <w:rsid w:val="00D35364"/>
    <w:rsid w:val="00D35725"/>
    <w:rsid w:val="00D3622F"/>
    <w:rsid w:val="00D36658"/>
    <w:rsid w:val="00D37103"/>
    <w:rsid w:val="00D37D46"/>
    <w:rsid w:val="00D41B9B"/>
    <w:rsid w:val="00D42400"/>
    <w:rsid w:val="00D42A76"/>
    <w:rsid w:val="00D4335D"/>
    <w:rsid w:val="00D43966"/>
    <w:rsid w:val="00D467E7"/>
    <w:rsid w:val="00D469B1"/>
    <w:rsid w:val="00D46DBF"/>
    <w:rsid w:val="00D47578"/>
    <w:rsid w:val="00D50765"/>
    <w:rsid w:val="00D50A20"/>
    <w:rsid w:val="00D50E87"/>
    <w:rsid w:val="00D51A70"/>
    <w:rsid w:val="00D51C15"/>
    <w:rsid w:val="00D51DA4"/>
    <w:rsid w:val="00D52335"/>
    <w:rsid w:val="00D52D35"/>
    <w:rsid w:val="00D5501F"/>
    <w:rsid w:val="00D568DB"/>
    <w:rsid w:val="00D579FE"/>
    <w:rsid w:val="00D57E4D"/>
    <w:rsid w:val="00D60D51"/>
    <w:rsid w:val="00D613B8"/>
    <w:rsid w:val="00D6169C"/>
    <w:rsid w:val="00D619B4"/>
    <w:rsid w:val="00D61BF4"/>
    <w:rsid w:val="00D6224F"/>
    <w:rsid w:val="00D623A1"/>
    <w:rsid w:val="00D6269C"/>
    <w:rsid w:val="00D62749"/>
    <w:rsid w:val="00D62A62"/>
    <w:rsid w:val="00D63268"/>
    <w:rsid w:val="00D63275"/>
    <w:rsid w:val="00D63A1D"/>
    <w:rsid w:val="00D63CF5"/>
    <w:rsid w:val="00D64522"/>
    <w:rsid w:val="00D6473A"/>
    <w:rsid w:val="00D64CC5"/>
    <w:rsid w:val="00D65218"/>
    <w:rsid w:val="00D6536A"/>
    <w:rsid w:val="00D65484"/>
    <w:rsid w:val="00D65E54"/>
    <w:rsid w:val="00D6658A"/>
    <w:rsid w:val="00D666E8"/>
    <w:rsid w:val="00D6688A"/>
    <w:rsid w:val="00D67EAD"/>
    <w:rsid w:val="00D70522"/>
    <w:rsid w:val="00D725B1"/>
    <w:rsid w:val="00D726DC"/>
    <w:rsid w:val="00D73F1B"/>
    <w:rsid w:val="00D75DEA"/>
    <w:rsid w:val="00D76F88"/>
    <w:rsid w:val="00D779C4"/>
    <w:rsid w:val="00D77B5C"/>
    <w:rsid w:val="00D80940"/>
    <w:rsid w:val="00D812DD"/>
    <w:rsid w:val="00D8167A"/>
    <w:rsid w:val="00D827BD"/>
    <w:rsid w:val="00D8296C"/>
    <w:rsid w:val="00D8312F"/>
    <w:rsid w:val="00D834DE"/>
    <w:rsid w:val="00D83772"/>
    <w:rsid w:val="00D83992"/>
    <w:rsid w:val="00D83A93"/>
    <w:rsid w:val="00D83CA0"/>
    <w:rsid w:val="00D84AB2"/>
    <w:rsid w:val="00D86197"/>
    <w:rsid w:val="00D8642C"/>
    <w:rsid w:val="00D86C74"/>
    <w:rsid w:val="00D876AA"/>
    <w:rsid w:val="00D87D38"/>
    <w:rsid w:val="00D906C6"/>
    <w:rsid w:val="00D9139E"/>
    <w:rsid w:val="00D91C9A"/>
    <w:rsid w:val="00D91D90"/>
    <w:rsid w:val="00D91DA8"/>
    <w:rsid w:val="00D92678"/>
    <w:rsid w:val="00D92BE2"/>
    <w:rsid w:val="00D92F44"/>
    <w:rsid w:val="00D9543B"/>
    <w:rsid w:val="00D95C36"/>
    <w:rsid w:val="00D96AA9"/>
    <w:rsid w:val="00D972CD"/>
    <w:rsid w:val="00D97485"/>
    <w:rsid w:val="00D97C40"/>
    <w:rsid w:val="00DA005E"/>
    <w:rsid w:val="00DA0386"/>
    <w:rsid w:val="00DA0775"/>
    <w:rsid w:val="00DA0D23"/>
    <w:rsid w:val="00DA1843"/>
    <w:rsid w:val="00DA197E"/>
    <w:rsid w:val="00DA1B6F"/>
    <w:rsid w:val="00DA2FAB"/>
    <w:rsid w:val="00DA3CEF"/>
    <w:rsid w:val="00DA59B6"/>
    <w:rsid w:val="00DA6419"/>
    <w:rsid w:val="00DA6CDF"/>
    <w:rsid w:val="00DA78BF"/>
    <w:rsid w:val="00DA7EEF"/>
    <w:rsid w:val="00DB0068"/>
    <w:rsid w:val="00DB0779"/>
    <w:rsid w:val="00DB273A"/>
    <w:rsid w:val="00DB2D97"/>
    <w:rsid w:val="00DB3377"/>
    <w:rsid w:val="00DB3A0A"/>
    <w:rsid w:val="00DB3C4C"/>
    <w:rsid w:val="00DB46DD"/>
    <w:rsid w:val="00DB541C"/>
    <w:rsid w:val="00DB6541"/>
    <w:rsid w:val="00DB6C1D"/>
    <w:rsid w:val="00DB6F9E"/>
    <w:rsid w:val="00DB70D7"/>
    <w:rsid w:val="00DC0D34"/>
    <w:rsid w:val="00DC1EB2"/>
    <w:rsid w:val="00DC2908"/>
    <w:rsid w:val="00DC2A4B"/>
    <w:rsid w:val="00DC3211"/>
    <w:rsid w:val="00DC341D"/>
    <w:rsid w:val="00DC3493"/>
    <w:rsid w:val="00DC35D7"/>
    <w:rsid w:val="00DC425D"/>
    <w:rsid w:val="00DC5368"/>
    <w:rsid w:val="00DC5A07"/>
    <w:rsid w:val="00DC6720"/>
    <w:rsid w:val="00DC7005"/>
    <w:rsid w:val="00DC745E"/>
    <w:rsid w:val="00DC7E35"/>
    <w:rsid w:val="00DD0073"/>
    <w:rsid w:val="00DD08D3"/>
    <w:rsid w:val="00DD0B1C"/>
    <w:rsid w:val="00DD1823"/>
    <w:rsid w:val="00DD1A22"/>
    <w:rsid w:val="00DD2776"/>
    <w:rsid w:val="00DD2D53"/>
    <w:rsid w:val="00DD3572"/>
    <w:rsid w:val="00DD3A7B"/>
    <w:rsid w:val="00DD3B79"/>
    <w:rsid w:val="00DD426B"/>
    <w:rsid w:val="00DD5BF3"/>
    <w:rsid w:val="00DD5E07"/>
    <w:rsid w:val="00DD5F8A"/>
    <w:rsid w:val="00DD7148"/>
    <w:rsid w:val="00DD76E9"/>
    <w:rsid w:val="00DE15F2"/>
    <w:rsid w:val="00DE1B88"/>
    <w:rsid w:val="00DE20B7"/>
    <w:rsid w:val="00DE27C6"/>
    <w:rsid w:val="00DE2C5C"/>
    <w:rsid w:val="00DE2DFD"/>
    <w:rsid w:val="00DE408B"/>
    <w:rsid w:val="00DE46B7"/>
    <w:rsid w:val="00DE4CDB"/>
    <w:rsid w:val="00DE53F1"/>
    <w:rsid w:val="00DE5427"/>
    <w:rsid w:val="00DE55B3"/>
    <w:rsid w:val="00DE6387"/>
    <w:rsid w:val="00DE7748"/>
    <w:rsid w:val="00DE7FE0"/>
    <w:rsid w:val="00DF12D7"/>
    <w:rsid w:val="00DF2420"/>
    <w:rsid w:val="00DF24CB"/>
    <w:rsid w:val="00DF2C3D"/>
    <w:rsid w:val="00DF3C36"/>
    <w:rsid w:val="00DF50C3"/>
    <w:rsid w:val="00DF5134"/>
    <w:rsid w:val="00DF530F"/>
    <w:rsid w:val="00DF5F9A"/>
    <w:rsid w:val="00DF677A"/>
    <w:rsid w:val="00DF6B72"/>
    <w:rsid w:val="00DF6FB2"/>
    <w:rsid w:val="00DF7279"/>
    <w:rsid w:val="00E005DF"/>
    <w:rsid w:val="00E00BC7"/>
    <w:rsid w:val="00E00F48"/>
    <w:rsid w:val="00E010CC"/>
    <w:rsid w:val="00E01555"/>
    <w:rsid w:val="00E017A1"/>
    <w:rsid w:val="00E01D1E"/>
    <w:rsid w:val="00E023B0"/>
    <w:rsid w:val="00E0371F"/>
    <w:rsid w:val="00E041A0"/>
    <w:rsid w:val="00E04332"/>
    <w:rsid w:val="00E04679"/>
    <w:rsid w:val="00E04E6D"/>
    <w:rsid w:val="00E05977"/>
    <w:rsid w:val="00E05F49"/>
    <w:rsid w:val="00E06396"/>
    <w:rsid w:val="00E06E06"/>
    <w:rsid w:val="00E07964"/>
    <w:rsid w:val="00E1026C"/>
    <w:rsid w:val="00E104C6"/>
    <w:rsid w:val="00E10BCC"/>
    <w:rsid w:val="00E10D8D"/>
    <w:rsid w:val="00E11C37"/>
    <w:rsid w:val="00E124DD"/>
    <w:rsid w:val="00E12830"/>
    <w:rsid w:val="00E12868"/>
    <w:rsid w:val="00E13496"/>
    <w:rsid w:val="00E13B2F"/>
    <w:rsid w:val="00E13ED5"/>
    <w:rsid w:val="00E145EF"/>
    <w:rsid w:val="00E1551D"/>
    <w:rsid w:val="00E15FED"/>
    <w:rsid w:val="00E163A6"/>
    <w:rsid w:val="00E16B06"/>
    <w:rsid w:val="00E1783D"/>
    <w:rsid w:val="00E17F4A"/>
    <w:rsid w:val="00E207ED"/>
    <w:rsid w:val="00E21A80"/>
    <w:rsid w:val="00E2210C"/>
    <w:rsid w:val="00E23175"/>
    <w:rsid w:val="00E233BD"/>
    <w:rsid w:val="00E2354C"/>
    <w:rsid w:val="00E2355C"/>
    <w:rsid w:val="00E240A2"/>
    <w:rsid w:val="00E244DA"/>
    <w:rsid w:val="00E24A45"/>
    <w:rsid w:val="00E25297"/>
    <w:rsid w:val="00E2628D"/>
    <w:rsid w:val="00E268CF"/>
    <w:rsid w:val="00E2761A"/>
    <w:rsid w:val="00E27AE2"/>
    <w:rsid w:val="00E30C01"/>
    <w:rsid w:val="00E3140A"/>
    <w:rsid w:val="00E31474"/>
    <w:rsid w:val="00E315C2"/>
    <w:rsid w:val="00E31881"/>
    <w:rsid w:val="00E324A5"/>
    <w:rsid w:val="00E324DE"/>
    <w:rsid w:val="00E33DD8"/>
    <w:rsid w:val="00E3429B"/>
    <w:rsid w:val="00E34DC1"/>
    <w:rsid w:val="00E34FCF"/>
    <w:rsid w:val="00E35590"/>
    <w:rsid w:val="00E35B00"/>
    <w:rsid w:val="00E36131"/>
    <w:rsid w:val="00E362B7"/>
    <w:rsid w:val="00E36767"/>
    <w:rsid w:val="00E37FE4"/>
    <w:rsid w:val="00E404E7"/>
    <w:rsid w:val="00E40797"/>
    <w:rsid w:val="00E416CD"/>
    <w:rsid w:val="00E4171A"/>
    <w:rsid w:val="00E41864"/>
    <w:rsid w:val="00E41AFF"/>
    <w:rsid w:val="00E41C6E"/>
    <w:rsid w:val="00E4264F"/>
    <w:rsid w:val="00E427ED"/>
    <w:rsid w:val="00E42D34"/>
    <w:rsid w:val="00E42D7E"/>
    <w:rsid w:val="00E42EF2"/>
    <w:rsid w:val="00E42F49"/>
    <w:rsid w:val="00E4348B"/>
    <w:rsid w:val="00E43DCB"/>
    <w:rsid w:val="00E442DD"/>
    <w:rsid w:val="00E44C19"/>
    <w:rsid w:val="00E44FFD"/>
    <w:rsid w:val="00E4570C"/>
    <w:rsid w:val="00E45AB1"/>
    <w:rsid w:val="00E46197"/>
    <w:rsid w:val="00E47DAA"/>
    <w:rsid w:val="00E50CB5"/>
    <w:rsid w:val="00E50F08"/>
    <w:rsid w:val="00E51E1C"/>
    <w:rsid w:val="00E51EDB"/>
    <w:rsid w:val="00E51F7A"/>
    <w:rsid w:val="00E5373F"/>
    <w:rsid w:val="00E53A67"/>
    <w:rsid w:val="00E53BBA"/>
    <w:rsid w:val="00E53C56"/>
    <w:rsid w:val="00E54055"/>
    <w:rsid w:val="00E54242"/>
    <w:rsid w:val="00E54252"/>
    <w:rsid w:val="00E55BE6"/>
    <w:rsid w:val="00E5626D"/>
    <w:rsid w:val="00E60026"/>
    <w:rsid w:val="00E608EB"/>
    <w:rsid w:val="00E61084"/>
    <w:rsid w:val="00E61AC6"/>
    <w:rsid w:val="00E61E80"/>
    <w:rsid w:val="00E62573"/>
    <w:rsid w:val="00E62655"/>
    <w:rsid w:val="00E62BEB"/>
    <w:rsid w:val="00E62FC5"/>
    <w:rsid w:val="00E63598"/>
    <w:rsid w:val="00E63B85"/>
    <w:rsid w:val="00E64FCB"/>
    <w:rsid w:val="00E65A8A"/>
    <w:rsid w:val="00E6657E"/>
    <w:rsid w:val="00E67215"/>
    <w:rsid w:val="00E672E9"/>
    <w:rsid w:val="00E67C10"/>
    <w:rsid w:val="00E70108"/>
    <w:rsid w:val="00E70264"/>
    <w:rsid w:val="00E72165"/>
    <w:rsid w:val="00E722EB"/>
    <w:rsid w:val="00E72458"/>
    <w:rsid w:val="00E7304F"/>
    <w:rsid w:val="00E734B3"/>
    <w:rsid w:val="00E74123"/>
    <w:rsid w:val="00E74849"/>
    <w:rsid w:val="00E751C9"/>
    <w:rsid w:val="00E756FB"/>
    <w:rsid w:val="00E75B6B"/>
    <w:rsid w:val="00E75FFF"/>
    <w:rsid w:val="00E763C2"/>
    <w:rsid w:val="00E766AB"/>
    <w:rsid w:val="00E768D5"/>
    <w:rsid w:val="00E77203"/>
    <w:rsid w:val="00E773DC"/>
    <w:rsid w:val="00E77E86"/>
    <w:rsid w:val="00E83078"/>
    <w:rsid w:val="00E831A0"/>
    <w:rsid w:val="00E841C7"/>
    <w:rsid w:val="00E842C7"/>
    <w:rsid w:val="00E843D7"/>
    <w:rsid w:val="00E84F37"/>
    <w:rsid w:val="00E8715F"/>
    <w:rsid w:val="00E878DE"/>
    <w:rsid w:val="00E878F1"/>
    <w:rsid w:val="00E9191C"/>
    <w:rsid w:val="00E91B0B"/>
    <w:rsid w:val="00E92068"/>
    <w:rsid w:val="00E9298E"/>
    <w:rsid w:val="00E92B7D"/>
    <w:rsid w:val="00E92EA8"/>
    <w:rsid w:val="00E9339E"/>
    <w:rsid w:val="00E934C8"/>
    <w:rsid w:val="00E93674"/>
    <w:rsid w:val="00E93878"/>
    <w:rsid w:val="00E93DE7"/>
    <w:rsid w:val="00E93E42"/>
    <w:rsid w:val="00E93EC4"/>
    <w:rsid w:val="00E9519E"/>
    <w:rsid w:val="00E954FD"/>
    <w:rsid w:val="00E95CC2"/>
    <w:rsid w:val="00E961B5"/>
    <w:rsid w:val="00E9620F"/>
    <w:rsid w:val="00E96C9A"/>
    <w:rsid w:val="00E96E0A"/>
    <w:rsid w:val="00E973E3"/>
    <w:rsid w:val="00E97EF5"/>
    <w:rsid w:val="00EA04F2"/>
    <w:rsid w:val="00EA094F"/>
    <w:rsid w:val="00EA1697"/>
    <w:rsid w:val="00EA28F3"/>
    <w:rsid w:val="00EA34FF"/>
    <w:rsid w:val="00EA4B46"/>
    <w:rsid w:val="00EA4C6C"/>
    <w:rsid w:val="00EA4D7B"/>
    <w:rsid w:val="00EA4D85"/>
    <w:rsid w:val="00EA4DB6"/>
    <w:rsid w:val="00EA5E83"/>
    <w:rsid w:val="00EA6036"/>
    <w:rsid w:val="00EA6BCE"/>
    <w:rsid w:val="00EA7159"/>
    <w:rsid w:val="00EB1D13"/>
    <w:rsid w:val="00EB277C"/>
    <w:rsid w:val="00EB3D42"/>
    <w:rsid w:val="00EB46B8"/>
    <w:rsid w:val="00EB4B75"/>
    <w:rsid w:val="00EB5297"/>
    <w:rsid w:val="00EB6F88"/>
    <w:rsid w:val="00EB7B07"/>
    <w:rsid w:val="00EB7EDC"/>
    <w:rsid w:val="00EB7F88"/>
    <w:rsid w:val="00EC0736"/>
    <w:rsid w:val="00EC09AB"/>
    <w:rsid w:val="00EC179F"/>
    <w:rsid w:val="00EC2958"/>
    <w:rsid w:val="00EC46A5"/>
    <w:rsid w:val="00EC4C21"/>
    <w:rsid w:val="00EC5D92"/>
    <w:rsid w:val="00EC5DBC"/>
    <w:rsid w:val="00EC62E3"/>
    <w:rsid w:val="00EC6322"/>
    <w:rsid w:val="00EC6667"/>
    <w:rsid w:val="00EC6AAF"/>
    <w:rsid w:val="00ED0989"/>
    <w:rsid w:val="00ED0B61"/>
    <w:rsid w:val="00ED0C59"/>
    <w:rsid w:val="00ED142E"/>
    <w:rsid w:val="00ED14DF"/>
    <w:rsid w:val="00ED1FDF"/>
    <w:rsid w:val="00ED2064"/>
    <w:rsid w:val="00ED3F37"/>
    <w:rsid w:val="00ED42FD"/>
    <w:rsid w:val="00ED4997"/>
    <w:rsid w:val="00ED4ED3"/>
    <w:rsid w:val="00ED5836"/>
    <w:rsid w:val="00ED5F12"/>
    <w:rsid w:val="00ED6112"/>
    <w:rsid w:val="00ED7AA1"/>
    <w:rsid w:val="00ED7B24"/>
    <w:rsid w:val="00EE0A50"/>
    <w:rsid w:val="00EE0E1E"/>
    <w:rsid w:val="00EE13BE"/>
    <w:rsid w:val="00EE14EA"/>
    <w:rsid w:val="00EE1AD8"/>
    <w:rsid w:val="00EE2D6A"/>
    <w:rsid w:val="00EE53F1"/>
    <w:rsid w:val="00EE5668"/>
    <w:rsid w:val="00EE5C3F"/>
    <w:rsid w:val="00EE738A"/>
    <w:rsid w:val="00EE772E"/>
    <w:rsid w:val="00EF00AB"/>
    <w:rsid w:val="00EF03B5"/>
    <w:rsid w:val="00EF0D98"/>
    <w:rsid w:val="00EF1EAC"/>
    <w:rsid w:val="00EF208B"/>
    <w:rsid w:val="00EF219E"/>
    <w:rsid w:val="00EF21A5"/>
    <w:rsid w:val="00EF24A5"/>
    <w:rsid w:val="00EF2B54"/>
    <w:rsid w:val="00EF3101"/>
    <w:rsid w:val="00EF3804"/>
    <w:rsid w:val="00EF386D"/>
    <w:rsid w:val="00EF4193"/>
    <w:rsid w:val="00EF4663"/>
    <w:rsid w:val="00EF5E86"/>
    <w:rsid w:val="00EF6705"/>
    <w:rsid w:val="00EF78D5"/>
    <w:rsid w:val="00EF79F1"/>
    <w:rsid w:val="00F01EC2"/>
    <w:rsid w:val="00F02024"/>
    <w:rsid w:val="00F0333A"/>
    <w:rsid w:val="00F03AAB"/>
    <w:rsid w:val="00F055E3"/>
    <w:rsid w:val="00F063D0"/>
    <w:rsid w:val="00F06FF9"/>
    <w:rsid w:val="00F075D8"/>
    <w:rsid w:val="00F107F1"/>
    <w:rsid w:val="00F11117"/>
    <w:rsid w:val="00F13786"/>
    <w:rsid w:val="00F13962"/>
    <w:rsid w:val="00F13F99"/>
    <w:rsid w:val="00F14B34"/>
    <w:rsid w:val="00F1533A"/>
    <w:rsid w:val="00F16610"/>
    <w:rsid w:val="00F167AC"/>
    <w:rsid w:val="00F16B6E"/>
    <w:rsid w:val="00F16EB2"/>
    <w:rsid w:val="00F206A6"/>
    <w:rsid w:val="00F21604"/>
    <w:rsid w:val="00F21914"/>
    <w:rsid w:val="00F21B8A"/>
    <w:rsid w:val="00F22C88"/>
    <w:rsid w:val="00F22FD3"/>
    <w:rsid w:val="00F23B79"/>
    <w:rsid w:val="00F25139"/>
    <w:rsid w:val="00F25567"/>
    <w:rsid w:val="00F255C4"/>
    <w:rsid w:val="00F2614D"/>
    <w:rsid w:val="00F261E9"/>
    <w:rsid w:val="00F2636D"/>
    <w:rsid w:val="00F269DE"/>
    <w:rsid w:val="00F27BF0"/>
    <w:rsid w:val="00F30009"/>
    <w:rsid w:val="00F325F6"/>
    <w:rsid w:val="00F32888"/>
    <w:rsid w:val="00F335FA"/>
    <w:rsid w:val="00F342E9"/>
    <w:rsid w:val="00F34524"/>
    <w:rsid w:val="00F34979"/>
    <w:rsid w:val="00F34AA5"/>
    <w:rsid w:val="00F34CC3"/>
    <w:rsid w:val="00F3564B"/>
    <w:rsid w:val="00F360C9"/>
    <w:rsid w:val="00F3699C"/>
    <w:rsid w:val="00F37184"/>
    <w:rsid w:val="00F375B8"/>
    <w:rsid w:val="00F37621"/>
    <w:rsid w:val="00F400EA"/>
    <w:rsid w:val="00F40501"/>
    <w:rsid w:val="00F405B5"/>
    <w:rsid w:val="00F408AA"/>
    <w:rsid w:val="00F4234C"/>
    <w:rsid w:val="00F42BBD"/>
    <w:rsid w:val="00F441FF"/>
    <w:rsid w:val="00F45358"/>
    <w:rsid w:val="00F459A1"/>
    <w:rsid w:val="00F46341"/>
    <w:rsid w:val="00F4785A"/>
    <w:rsid w:val="00F479F3"/>
    <w:rsid w:val="00F50AAF"/>
    <w:rsid w:val="00F50E7D"/>
    <w:rsid w:val="00F51E3D"/>
    <w:rsid w:val="00F52AE4"/>
    <w:rsid w:val="00F52F82"/>
    <w:rsid w:val="00F5324A"/>
    <w:rsid w:val="00F535CC"/>
    <w:rsid w:val="00F53A76"/>
    <w:rsid w:val="00F5443C"/>
    <w:rsid w:val="00F546CD"/>
    <w:rsid w:val="00F546FC"/>
    <w:rsid w:val="00F54978"/>
    <w:rsid w:val="00F56913"/>
    <w:rsid w:val="00F56D79"/>
    <w:rsid w:val="00F56F3E"/>
    <w:rsid w:val="00F570FF"/>
    <w:rsid w:val="00F57B7E"/>
    <w:rsid w:val="00F60917"/>
    <w:rsid w:val="00F60A20"/>
    <w:rsid w:val="00F60BCC"/>
    <w:rsid w:val="00F60D24"/>
    <w:rsid w:val="00F61FA6"/>
    <w:rsid w:val="00F6205D"/>
    <w:rsid w:val="00F623D4"/>
    <w:rsid w:val="00F628BE"/>
    <w:rsid w:val="00F62C01"/>
    <w:rsid w:val="00F64526"/>
    <w:rsid w:val="00F6655D"/>
    <w:rsid w:val="00F670B1"/>
    <w:rsid w:val="00F70516"/>
    <w:rsid w:val="00F70D6C"/>
    <w:rsid w:val="00F7183D"/>
    <w:rsid w:val="00F71E16"/>
    <w:rsid w:val="00F71F30"/>
    <w:rsid w:val="00F725DD"/>
    <w:rsid w:val="00F7375A"/>
    <w:rsid w:val="00F73D85"/>
    <w:rsid w:val="00F73EAC"/>
    <w:rsid w:val="00F7424F"/>
    <w:rsid w:val="00F755DA"/>
    <w:rsid w:val="00F7689F"/>
    <w:rsid w:val="00F80487"/>
    <w:rsid w:val="00F81800"/>
    <w:rsid w:val="00F81E68"/>
    <w:rsid w:val="00F82109"/>
    <w:rsid w:val="00F8280F"/>
    <w:rsid w:val="00F82DC2"/>
    <w:rsid w:val="00F8346F"/>
    <w:rsid w:val="00F83484"/>
    <w:rsid w:val="00F83E38"/>
    <w:rsid w:val="00F83EDE"/>
    <w:rsid w:val="00F8431D"/>
    <w:rsid w:val="00F85311"/>
    <w:rsid w:val="00F86213"/>
    <w:rsid w:val="00F86ACA"/>
    <w:rsid w:val="00F8728E"/>
    <w:rsid w:val="00F87C48"/>
    <w:rsid w:val="00F90017"/>
    <w:rsid w:val="00F901F0"/>
    <w:rsid w:val="00F918DA"/>
    <w:rsid w:val="00F91904"/>
    <w:rsid w:val="00F91D05"/>
    <w:rsid w:val="00F930A8"/>
    <w:rsid w:val="00F937C3"/>
    <w:rsid w:val="00F945EB"/>
    <w:rsid w:val="00F95F5C"/>
    <w:rsid w:val="00F9622F"/>
    <w:rsid w:val="00F97428"/>
    <w:rsid w:val="00FA0D3F"/>
    <w:rsid w:val="00FA1325"/>
    <w:rsid w:val="00FA165B"/>
    <w:rsid w:val="00FA1D77"/>
    <w:rsid w:val="00FA335F"/>
    <w:rsid w:val="00FA3C97"/>
    <w:rsid w:val="00FA3DA2"/>
    <w:rsid w:val="00FA497B"/>
    <w:rsid w:val="00FA55BC"/>
    <w:rsid w:val="00FA62EC"/>
    <w:rsid w:val="00FA63E6"/>
    <w:rsid w:val="00FA684C"/>
    <w:rsid w:val="00FA6973"/>
    <w:rsid w:val="00FA6C26"/>
    <w:rsid w:val="00FA6D59"/>
    <w:rsid w:val="00FA72CE"/>
    <w:rsid w:val="00FA7B4C"/>
    <w:rsid w:val="00FB085E"/>
    <w:rsid w:val="00FB0900"/>
    <w:rsid w:val="00FB0B0B"/>
    <w:rsid w:val="00FB2973"/>
    <w:rsid w:val="00FB2CD4"/>
    <w:rsid w:val="00FB2D66"/>
    <w:rsid w:val="00FB4237"/>
    <w:rsid w:val="00FB4521"/>
    <w:rsid w:val="00FB4D1C"/>
    <w:rsid w:val="00FB5061"/>
    <w:rsid w:val="00FB609D"/>
    <w:rsid w:val="00FB65C7"/>
    <w:rsid w:val="00FB6766"/>
    <w:rsid w:val="00FB6908"/>
    <w:rsid w:val="00FB6E99"/>
    <w:rsid w:val="00FB74EE"/>
    <w:rsid w:val="00FC0077"/>
    <w:rsid w:val="00FC066B"/>
    <w:rsid w:val="00FC0F49"/>
    <w:rsid w:val="00FC22C5"/>
    <w:rsid w:val="00FC2A7A"/>
    <w:rsid w:val="00FC2BEF"/>
    <w:rsid w:val="00FC2CAD"/>
    <w:rsid w:val="00FC321E"/>
    <w:rsid w:val="00FC3375"/>
    <w:rsid w:val="00FC3407"/>
    <w:rsid w:val="00FC36A0"/>
    <w:rsid w:val="00FC5512"/>
    <w:rsid w:val="00FC5F4B"/>
    <w:rsid w:val="00FC6164"/>
    <w:rsid w:val="00FC647A"/>
    <w:rsid w:val="00FC65FA"/>
    <w:rsid w:val="00FC7CD1"/>
    <w:rsid w:val="00FD0721"/>
    <w:rsid w:val="00FD0C29"/>
    <w:rsid w:val="00FD0F52"/>
    <w:rsid w:val="00FD1243"/>
    <w:rsid w:val="00FD18E2"/>
    <w:rsid w:val="00FD2521"/>
    <w:rsid w:val="00FD277A"/>
    <w:rsid w:val="00FD2DA5"/>
    <w:rsid w:val="00FD2DCC"/>
    <w:rsid w:val="00FD3434"/>
    <w:rsid w:val="00FD39F0"/>
    <w:rsid w:val="00FD3CC1"/>
    <w:rsid w:val="00FD51B9"/>
    <w:rsid w:val="00FD5950"/>
    <w:rsid w:val="00FD614D"/>
    <w:rsid w:val="00FD6466"/>
    <w:rsid w:val="00FD648E"/>
    <w:rsid w:val="00FD71D5"/>
    <w:rsid w:val="00FD72DF"/>
    <w:rsid w:val="00FD7CA9"/>
    <w:rsid w:val="00FE04A1"/>
    <w:rsid w:val="00FE0881"/>
    <w:rsid w:val="00FE2DED"/>
    <w:rsid w:val="00FE34CD"/>
    <w:rsid w:val="00FE4277"/>
    <w:rsid w:val="00FE4591"/>
    <w:rsid w:val="00FE4ACD"/>
    <w:rsid w:val="00FE4C19"/>
    <w:rsid w:val="00FE5532"/>
    <w:rsid w:val="00FE568E"/>
    <w:rsid w:val="00FE591F"/>
    <w:rsid w:val="00FE5C70"/>
    <w:rsid w:val="00FE61A6"/>
    <w:rsid w:val="00FE7490"/>
    <w:rsid w:val="00FE7ED8"/>
    <w:rsid w:val="00FF00CD"/>
    <w:rsid w:val="00FF1B93"/>
    <w:rsid w:val="00FF1D92"/>
    <w:rsid w:val="00FF3490"/>
    <w:rsid w:val="00FF51F2"/>
    <w:rsid w:val="00FF5A5F"/>
    <w:rsid w:val="00FF5CC3"/>
    <w:rsid w:val="00FF6276"/>
    <w:rsid w:val="00FF686D"/>
    <w:rsid w:val="00FF6C6F"/>
    <w:rsid w:val="00FF76F8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BF91"/>
  <w15:docId w15:val="{F51E9177-3E20-4B7E-AA90-97231B72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77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6CA"/>
    <w:pPr>
      <w:keepNext/>
      <w:keepLines/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6CA"/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2B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F6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5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6A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B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297D-ABCD-4E3E-BD2F-455994AB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Paliwal</dc:creator>
  <cp:keywords/>
  <dc:description/>
  <cp:lastModifiedBy>acer</cp:lastModifiedBy>
  <cp:revision>73</cp:revision>
  <dcterms:created xsi:type="dcterms:W3CDTF">2022-02-28T11:28:00Z</dcterms:created>
  <dcterms:modified xsi:type="dcterms:W3CDTF">2022-06-03T05:24:00Z</dcterms:modified>
</cp:coreProperties>
</file>